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B2FB1" w14:textId="0240799C" w:rsidR="00CF7081" w:rsidRPr="00504904" w:rsidRDefault="00CF7081" w:rsidP="00CF7081">
      <w:pPr>
        <w:rPr>
          <w:rFonts w:ascii="Arial Nova" w:hAnsi="Arial Nova"/>
          <w:b/>
          <w:bCs/>
          <w:color w:val="4F81BD" w:themeColor="accent1"/>
          <w:sz w:val="32"/>
          <w:szCs w:val="32"/>
        </w:rPr>
      </w:pPr>
      <w:r w:rsidRPr="00504904">
        <w:rPr>
          <w:rFonts w:ascii="Arial Nova" w:hAnsi="Arial Nova"/>
          <w:b/>
          <w:bCs/>
          <w:color w:val="4F81BD" w:themeColor="accent1"/>
          <w:sz w:val="32"/>
          <w:szCs w:val="32"/>
        </w:rPr>
        <w:t>DATOS CLUB</w:t>
      </w:r>
    </w:p>
    <w:p w14:paraId="092C135E" w14:textId="77777777" w:rsidR="00CF7081" w:rsidRDefault="00CF7081"/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2376"/>
        <w:gridCol w:w="6379"/>
      </w:tblGrid>
      <w:tr w:rsidR="00CF7081" w:rsidRPr="00CF7081" w14:paraId="4320E236" w14:textId="77777777" w:rsidTr="00AE3FF8">
        <w:trPr>
          <w:trHeight w:val="454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14:paraId="54A57594" w14:textId="72075A71" w:rsidR="00DD39A5" w:rsidRPr="00CF7081" w:rsidRDefault="00DD39A5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  <w:r w:rsidRPr="00CF7081">
              <w:rPr>
                <w:rFonts w:ascii="Arial Nova" w:hAnsi="Arial Nova"/>
                <w:b/>
                <w:bCs/>
                <w:color w:val="404040" w:themeColor="text1" w:themeTint="BF"/>
              </w:rPr>
              <w:t>NOMBRE CLUB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6A9CA05B" w14:textId="1F53E7F3" w:rsidR="00DD39A5" w:rsidRPr="00CF7081" w:rsidRDefault="00DD39A5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</w:p>
        </w:tc>
      </w:tr>
      <w:tr w:rsidR="00CF7081" w:rsidRPr="00CF7081" w14:paraId="554246AC" w14:textId="77777777" w:rsidTr="00AE3FF8">
        <w:trPr>
          <w:trHeight w:val="4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82003" w14:textId="0004BC2E" w:rsidR="00CF7081" w:rsidRPr="00CF7081" w:rsidRDefault="00CF7081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  <w:r>
              <w:rPr>
                <w:rFonts w:ascii="Arial Nova" w:hAnsi="Arial Nova"/>
                <w:b/>
                <w:bCs/>
                <w:color w:val="404040" w:themeColor="text1" w:themeTint="BF"/>
              </w:rPr>
              <w:t>NIF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F70C" w14:textId="38CCAE9F" w:rsidR="00CF7081" w:rsidRPr="00CF7081" w:rsidRDefault="00CF7081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</w:p>
        </w:tc>
      </w:tr>
      <w:tr w:rsidR="00CF7081" w:rsidRPr="00CF7081" w14:paraId="6B0F5259" w14:textId="77777777" w:rsidTr="00AE3FF8">
        <w:trPr>
          <w:cantSplit/>
          <w:trHeight w:val="324"/>
        </w:trPr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FFD242" w14:textId="2A87CA1C" w:rsidR="005F7132" w:rsidRPr="00CF7081" w:rsidRDefault="005F7132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3205A6" w14:textId="77777777" w:rsidR="00DD39A5" w:rsidRPr="00CF7081" w:rsidRDefault="00DD39A5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</w:p>
        </w:tc>
      </w:tr>
      <w:tr w:rsidR="00CF7081" w:rsidRPr="00CF7081" w14:paraId="1ACAC637" w14:textId="77777777" w:rsidTr="005F7132">
        <w:trPr>
          <w:trHeight w:val="4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C0446" w14:textId="77777777" w:rsidR="00CF7081" w:rsidRPr="00AE3FF8" w:rsidRDefault="00CF7081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  <w:r w:rsidRPr="00AE3FF8">
              <w:rPr>
                <w:rFonts w:ascii="Arial Nova" w:hAnsi="Arial Nova"/>
                <w:b/>
                <w:bCs/>
                <w:color w:val="404040" w:themeColor="text1" w:themeTint="BF"/>
              </w:rPr>
              <w:t>DOMICILIO SOCIAL</w:t>
            </w:r>
          </w:p>
          <w:p w14:paraId="4A05DEBA" w14:textId="5014EF5B" w:rsidR="00AE3FF8" w:rsidRPr="00AE3FF8" w:rsidRDefault="00AE3FF8" w:rsidP="00DD39A5">
            <w:pPr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</w:pPr>
            <w:r w:rsidRPr="00AE3FF8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 xml:space="preserve">(calle, </w:t>
            </w:r>
            <w:proofErr w:type="spellStart"/>
            <w:r w:rsidRPr="00AE3FF8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>nº</w:t>
            </w:r>
            <w:proofErr w:type="spellEnd"/>
            <w:r w:rsidRPr="00AE3FF8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 xml:space="preserve">, </w:t>
            </w:r>
            <w:r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>CP</w:t>
            </w:r>
            <w:r w:rsidRPr="00AE3FF8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>, localidad)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658D" w14:textId="70F6151D" w:rsidR="00CF7081" w:rsidRPr="00CF7081" w:rsidRDefault="00CF7081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</w:p>
        </w:tc>
      </w:tr>
    </w:tbl>
    <w:p w14:paraId="03B83596" w14:textId="77777777" w:rsidR="00056D9D" w:rsidRPr="00CF7081" w:rsidRDefault="00056D9D" w:rsidP="00CF7081">
      <w:pPr>
        <w:spacing w:after="0"/>
        <w:rPr>
          <w:rFonts w:ascii="Arial Nova" w:hAnsi="Arial Nova"/>
          <w:b/>
          <w:bCs/>
          <w:color w:val="404040" w:themeColor="text1" w:themeTint="BF"/>
        </w:rPr>
      </w:pP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2376"/>
        <w:gridCol w:w="2410"/>
        <w:gridCol w:w="567"/>
        <w:gridCol w:w="851"/>
        <w:gridCol w:w="2551"/>
      </w:tblGrid>
      <w:tr w:rsidR="00CF7081" w:rsidRPr="00CF7081" w14:paraId="38003458" w14:textId="77777777" w:rsidTr="005F7132">
        <w:trPr>
          <w:trHeight w:val="454"/>
        </w:trPr>
        <w:tc>
          <w:tcPr>
            <w:tcW w:w="2376" w:type="dxa"/>
            <w:vAlign w:val="center"/>
          </w:tcPr>
          <w:p w14:paraId="3455FC9C" w14:textId="2233E204" w:rsidR="00DD39A5" w:rsidRPr="00CF7081" w:rsidRDefault="00DD39A5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  <w:r w:rsidRPr="00CF7081">
              <w:rPr>
                <w:rFonts w:ascii="Arial Nova" w:hAnsi="Arial Nova"/>
                <w:b/>
                <w:bCs/>
                <w:color w:val="404040" w:themeColor="text1" w:themeTint="BF"/>
              </w:rPr>
              <w:t>TELÉFONO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61C8AFBB" w14:textId="3D38AA5B" w:rsidR="00DD39A5" w:rsidRPr="00CF7081" w:rsidRDefault="00DD39A5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0A8893" w14:textId="73F849DB" w:rsidR="00DD39A5" w:rsidRPr="00CF7081" w:rsidRDefault="00DD39A5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E2661F9" w14:textId="269406D4" w:rsidR="00DD39A5" w:rsidRPr="00CF7081" w:rsidRDefault="00DD39A5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  <w:r w:rsidRPr="00CF7081">
              <w:rPr>
                <w:rFonts w:ascii="Arial Nova" w:hAnsi="Arial Nova"/>
                <w:b/>
                <w:bCs/>
                <w:color w:val="404040" w:themeColor="text1" w:themeTint="BF"/>
              </w:rPr>
              <w:t>FAX</w:t>
            </w:r>
          </w:p>
        </w:tc>
        <w:tc>
          <w:tcPr>
            <w:tcW w:w="2551" w:type="dxa"/>
          </w:tcPr>
          <w:p w14:paraId="71893697" w14:textId="77777777" w:rsidR="00DD39A5" w:rsidRPr="00CF7081" w:rsidRDefault="00DD39A5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</w:p>
        </w:tc>
      </w:tr>
    </w:tbl>
    <w:p w14:paraId="236A48CA" w14:textId="77777777" w:rsidR="00056D9D" w:rsidRPr="00CF7081" w:rsidRDefault="00056D9D" w:rsidP="00CF7081">
      <w:pPr>
        <w:spacing w:after="0"/>
        <w:rPr>
          <w:rFonts w:ascii="Arial Nova" w:hAnsi="Arial Nova"/>
          <w:b/>
          <w:bCs/>
          <w:color w:val="404040" w:themeColor="text1" w:themeTint="BF"/>
        </w:rPr>
      </w:pP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2376"/>
        <w:gridCol w:w="6379"/>
      </w:tblGrid>
      <w:tr w:rsidR="00CF7081" w:rsidRPr="00CF7081" w14:paraId="5C952B45" w14:textId="77777777" w:rsidTr="005F7132">
        <w:trPr>
          <w:trHeight w:val="454"/>
        </w:trPr>
        <w:tc>
          <w:tcPr>
            <w:tcW w:w="2376" w:type="dxa"/>
            <w:vAlign w:val="center"/>
          </w:tcPr>
          <w:p w14:paraId="60D04A9C" w14:textId="12B8570F" w:rsidR="00CF7081" w:rsidRPr="00CF7081" w:rsidRDefault="00CF7081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  <w:r w:rsidRPr="00CF7081">
              <w:rPr>
                <w:rFonts w:ascii="Arial Nova" w:hAnsi="Arial Nova"/>
                <w:b/>
                <w:bCs/>
                <w:color w:val="404040" w:themeColor="text1" w:themeTint="BF"/>
              </w:rPr>
              <w:t>CORREO ELECTR.</w:t>
            </w:r>
          </w:p>
        </w:tc>
        <w:tc>
          <w:tcPr>
            <w:tcW w:w="6379" w:type="dxa"/>
            <w:vAlign w:val="center"/>
          </w:tcPr>
          <w:p w14:paraId="31CB3AA2" w14:textId="7F29E049" w:rsidR="00CF7081" w:rsidRPr="00CF7081" w:rsidRDefault="00CF7081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</w:p>
        </w:tc>
      </w:tr>
    </w:tbl>
    <w:p w14:paraId="58D5625A" w14:textId="77777777" w:rsidR="00056D9D" w:rsidRPr="00CF7081" w:rsidRDefault="00056D9D" w:rsidP="00CF7081">
      <w:pPr>
        <w:spacing w:after="0"/>
        <w:rPr>
          <w:rFonts w:ascii="Arial Nova" w:hAnsi="Arial Nova"/>
          <w:b/>
          <w:bCs/>
          <w:color w:val="404040" w:themeColor="text1" w:themeTint="BF"/>
        </w:rPr>
      </w:pP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2376"/>
        <w:gridCol w:w="6379"/>
      </w:tblGrid>
      <w:tr w:rsidR="00CF7081" w:rsidRPr="00CF7081" w14:paraId="523D8A8F" w14:textId="77777777" w:rsidTr="005F7132">
        <w:trPr>
          <w:trHeight w:val="454"/>
        </w:trPr>
        <w:tc>
          <w:tcPr>
            <w:tcW w:w="2376" w:type="dxa"/>
            <w:vAlign w:val="center"/>
          </w:tcPr>
          <w:p w14:paraId="59FB6805" w14:textId="39C82259" w:rsidR="00CF7081" w:rsidRPr="00CF7081" w:rsidRDefault="00CF7081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  <w:r w:rsidRPr="00CF7081">
              <w:rPr>
                <w:rFonts w:ascii="Arial Nova" w:hAnsi="Arial Nova"/>
                <w:b/>
                <w:bCs/>
                <w:color w:val="404040" w:themeColor="text1" w:themeTint="BF"/>
              </w:rPr>
              <w:t>WEB</w:t>
            </w:r>
          </w:p>
        </w:tc>
        <w:tc>
          <w:tcPr>
            <w:tcW w:w="6379" w:type="dxa"/>
            <w:vAlign w:val="center"/>
          </w:tcPr>
          <w:p w14:paraId="1CD27E21" w14:textId="77777777" w:rsidR="00CF7081" w:rsidRPr="00CF7081" w:rsidRDefault="00CF7081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</w:p>
        </w:tc>
      </w:tr>
    </w:tbl>
    <w:p w14:paraId="6A74E60F" w14:textId="77FE0687" w:rsidR="00CF7081" w:rsidRDefault="00CF7081" w:rsidP="00CF7081">
      <w:pPr>
        <w:spacing w:after="0"/>
        <w:rPr>
          <w:rFonts w:ascii="Arial Nova" w:hAnsi="Arial Nova"/>
          <w:b/>
          <w:bCs/>
          <w:color w:val="404040" w:themeColor="text1" w:themeTint="BF"/>
        </w:rPr>
      </w:pP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2376"/>
        <w:gridCol w:w="6379"/>
      </w:tblGrid>
      <w:tr w:rsidR="00EF79D8" w:rsidRPr="00CF7081" w14:paraId="34CA7913" w14:textId="76482C46" w:rsidTr="00EF79D8">
        <w:trPr>
          <w:trHeight w:val="4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6FA85E" w14:textId="77777777" w:rsidR="00EF79D8" w:rsidRDefault="00EF79D8" w:rsidP="0067123E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  <w:r w:rsidRPr="00CF7081">
              <w:rPr>
                <w:rFonts w:ascii="Arial Nova" w:hAnsi="Arial Nova"/>
                <w:b/>
                <w:bCs/>
                <w:color w:val="404040" w:themeColor="text1" w:themeTint="BF"/>
              </w:rPr>
              <w:t>DOMICILIO INSTALACIONES</w:t>
            </w:r>
          </w:p>
          <w:p w14:paraId="0838524B" w14:textId="736B62CB" w:rsidR="00EF79D8" w:rsidRPr="00CF7081" w:rsidRDefault="00EF79D8" w:rsidP="0067123E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  <w:r w:rsidRPr="00AE3FF8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 xml:space="preserve">(calle, </w:t>
            </w:r>
            <w:proofErr w:type="spellStart"/>
            <w:r w:rsidRPr="00AE3FF8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>nº</w:t>
            </w:r>
            <w:proofErr w:type="spellEnd"/>
            <w:r w:rsidRPr="00AE3FF8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 xml:space="preserve">, </w:t>
            </w:r>
            <w:r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>CP</w:t>
            </w:r>
            <w:r w:rsidRPr="00AE3FF8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>, localidad)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D761CE" w14:textId="77777777" w:rsidR="00EF79D8" w:rsidRPr="00CF7081" w:rsidRDefault="00EF79D8" w:rsidP="0067123E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</w:p>
        </w:tc>
      </w:tr>
    </w:tbl>
    <w:p w14:paraId="33B9F8D1" w14:textId="19F47824" w:rsidR="00CF7081" w:rsidRPr="00CF7081" w:rsidRDefault="00CF7081" w:rsidP="00CF7081">
      <w:pPr>
        <w:spacing w:after="0"/>
        <w:rPr>
          <w:rFonts w:ascii="Arial Nova" w:hAnsi="Arial Nova"/>
          <w:b/>
          <w:bCs/>
          <w:color w:val="404040" w:themeColor="text1" w:themeTint="BF"/>
        </w:rPr>
      </w:pPr>
    </w:p>
    <w:tbl>
      <w:tblPr>
        <w:tblStyle w:val="Tablaconcuadrcula"/>
        <w:tblW w:w="8720" w:type="dxa"/>
        <w:tblLook w:val="0600" w:firstRow="0" w:lastRow="0" w:firstColumn="0" w:lastColumn="0" w:noHBand="1" w:noVBand="1"/>
      </w:tblPr>
      <w:tblGrid>
        <w:gridCol w:w="1768"/>
        <w:gridCol w:w="1597"/>
        <w:gridCol w:w="1627"/>
        <w:gridCol w:w="2062"/>
        <w:gridCol w:w="1666"/>
      </w:tblGrid>
      <w:tr w:rsidR="00EF79D8" w:rsidRPr="00CF7081" w14:paraId="68AA8703" w14:textId="5B0A1879" w:rsidTr="00EF79D8">
        <w:trPr>
          <w:cantSplit/>
          <w:trHeight w:val="487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D00C" w14:textId="77777777" w:rsidR="00EF79D8" w:rsidRPr="00CF7081" w:rsidRDefault="00EF79D8" w:rsidP="00EF79D8">
            <w:pPr>
              <w:jc w:val="right"/>
              <w:rPr>
                <w:rFonts w:ascii="Arial Nova" w:hAnsi="Arial Nova"/>
                <w:b/>
                <w:bCs/>
                <w:color w:val="404040" w:themeColor="text1" w:themeTint="BF"/>
              </w:rPr>
            </w:pPr>
            <w:proofErr w:type="spellStart"/>
            <w:r w:rsidRPr="00CF7081">
              <w:rPr>
                <w:rFonts w:ascii="Arial Nova" w:hAnsi="Arial Nova"/>
                <w:b/>
                <w:bCs/>
                <w:color w:val="404040" w:themeColor="text1" w:themeTint="BF"/>
              </w:rPr>
              <w:t>Nº</w:t>
            </w:r>
            <w:proofErr w:type="spellEnd"/>
            <w:r w:rsidRPr="00CF7081">
              <w:rPr>
                <w:rFonts w:ascii="Arial Nova" w:hAnsi="Arial Nova"/>
                <w:b/>
                <w:bCs/>
                <w:color w:val="404040" w:themeColor="text1" w:themeTint="BF"/>
              </w:rPr>
              <w:t xml:space="preserve"> PISTAS</w:t>
            </w:r>
          </w:p>
          <w:p w14:paraId="4E01C639" w14:textId="458F7D5A" w:rsidR="00EF79D8" w:rsidRPr="00CF7081" w:rsidRDefault="00EF79D8" w:rsidP="00EF79D8">
            <w:pPr>
              <w:jc w:val="right"/>
              <w:rPr>
                <w:rFonts w:ascii="Arial Nova" w:hAnsi="Arial Nova"/>
                <w:color w:val="404040" w:themeColor="text1" w:themeTint="BF"/>
              </w:rPr>
            </w:pPr>
            <w:r w:rsidRPr="00AE3FF8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>(indicar superficies)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5B8A" w14:textId="0B48781C" w:rsidR="00EF79D8" w:rsidRPr="00CF7081" w:rsidRDefault="00EF79D8" w:rsidP="00EF79D8">
            <w:pPr>
              <w:jc w:val="center"/>
              <w:rPr>
                <w:rFonts w:ascii="Arial Nova" w:hAnsi="Arial Nova"/>
                <w:b/>
                <w:bCs/>
                <w:color w:val="404040" w:themeColor="text1" w:themeTint="BF"/>
              </w:rPr>
            </w:pPr>
            <w:r>
              <w:rPr>
                <w:rFonts w:ascii="Arial Nova" w:hAnsi="Arial Nova"/>
                <w:b/>
                <w:bCs/>
                <w:color w:val="404040" w:themeColor="text1" w:themeTint="BF"/>
              </w:rPr>
              <w:t>Tierra batida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AFDF7" w14:textId="36E190D3" w:rsidR="00EF79D8" w:rsidRPr="00CF7081" w:rsidRDefault="00EF79D8" w:rsidP="00EF79D8">
            <w:pPr>
              <w:jc w:val="center"/>
              <w:rPr>
                <w:rFonts w:ascii="Arial Nova" w:hAnsi="Arial Nova"/>
                <w:b/>
                <w:bCs/>
                <w:color w:val="404040" w:themeColor="text1" w:themeTint="BF"/>
              </w:rPr>
            </w:pPr>
            <w:r>
              <w:rPr>
                <w:rFonts w:ascii="Arial Nova" w:hAnsi="Arial Nova"/>
                <w:b/>
                <w:bCs/>
                <w:color w:val="404040" w:themeColor="text1" w:themeTint="BF"/>
              </w:rPr>
              <w:t>Pista rápida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C692" w14:textId="6C78CFF7" w:rsidR="00EF79D8" w:rsidRPr="00CF7081" w:rsidRDefault="00EF79D8" w:rsidP="00EF79D8">
            <w:pPr>
              <w:jc w:val="center"/>
              <w:rPr>
                <w:rFonts w:ascii="Arial Nova" w:hAnsi="Arial Nova"/>
                <w:b/>
                <w:bCs/>
                <w:color w:val="404040" w:themeColor="text1" w:themeTint="BF"/>
              </w:rPr>
            </w:pPr>
            <w:r>
              <w:rPr>
                <w:rFonts w:ascii="Arial Nova" w:hAnsi="Arial Nova"/>
                <w:b/>
                <w:bCs/>
                <w:color w:val="404040" w:themeColor="text1" w:themeTint="BF"/>
              </w:rPr>
              <w:t>Césped artificial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B42C" w14:textId="70C93DF0" w:rsidR="00EF79D8" w:rsidRDefault="00EF79D8" w:rsidP="00EF79D8">
            <w:pPr>
              <w:jc w:val="center"/>
              <w:rPr>
                <w:rFonts w:ascii="Arial Nova" w:hAnsi="Arial Nova"/>
                <w:b/>
                <w:bCs/>
                <w:color w:val="404040" w:themeColor="text1" w:themeTint="BF"/>
              </w:rPr>
            </w:pPr>
            <w:r>
              <w:rPr>
                <w:rFonts w:ascii="Arial Nova" w:hAnsi="Arial Nova"/>
                <w:b/>
                <w:bCs/>
                <w:color w:val="404040" w:themeColor="text1" w:themeTint="BF"/>
              </w:rPr>
              <w:t>Tenis Playa</w:t>
            </w:r>
          </w:p>
        </w:tc>
      </w:tr>
      <w:tr w:rsidR="00EF79D8" w:rsidRPr="00CF7081" w14:paraId="61F51DE5" w14:textId="6561CA22" w:rsidTr="00EF79D8">
        <w:trPr>
          <w:cantSplit/>
          <w:trHeight w:val="409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6F4A1B" w14:textId="77777777" w:rsidR="00EF79D8" w:rsidRPr="00CF7081" w:rsidRDefault="00EF79D8" w:rsidP="00EF79D8">
            <w:pPr>
              <w:jc w:val="right"/>
              <w:rPr>
                <w:rFonts w:ascii="Arial Nova" w:hAnsi="Arial Nova"/>
                <w:b/>
                <w:bCs/>
                <w:color w:val="404040" w:themeColor="text1" w:themeTint="BF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A8A1" w14:textId="77777777" w:rsidR="00EF79D8" w:rsidRPr="00CF7081" w:rsidRDefault="00EF79D8" w:rsidP="00EF79D8">
            <w:pPr>
              <w:jc w:val="right"/>
              <w:rPr>
                <w:rFonts w:ascii="Arial Nova" w:hAnsi="Arial Nova"/>
                <w:b/>
                <w:bCs/>
                <w:color w:val="404040" w:themeColor="text1" w:themeTint="BF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F285" w14:textId="77777777" w:rsidR="00EF79D8" w:rsidRPr="00CF7081" w:rsidRDefault="00EF79D8" w:rsidP="00EF79D8">
            <w:pPr>
              <w:jc w:val="right"/>
              <w:rPr>
                <w:rFonts w:ascii="Arial Nova" w:hAnsi="Arial Nova"/>
                <w:b/>
                <w:bCs/>
                <w:color w:val="404040" w:themeColor="text1" w:themeTint="BF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9D79" w14:textId="77777777" w:rsidR="00EF79D8" w:rsidRPr="00CF7081" w:rsidRDefault="00EF79D8" w:rsidP="00EF79D8">
            <w:pPr>
              <w:jc w:val="right"/>
              <w:rPr>
                <w:rFonts w:ascii="Arial Nova" w:hAnsi="Arial Nova"/>
                <w:b/>
                <w:bCs/>
                <w:color w:val="404040" w:themeColor="text1" w:themeTint="BF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657F" w14:textId="77777777" w:rsidR="00EF79D8" w:rsidRPr="00CF7081" w:rsidRDefault="00EF79D8" w:rsidP="00EF79D8">
            <w:pPr>
              <w:jc w:val="right"/>
              <w:rPr>
                <w:rFonts w:ascii="Arial Nova" w:hAnsi="Arial Nova"/>
                <w:b/>
                <w:bCs/>
                <w:color w:val="404040" w:themeColor="text1" w:themeTint="BF"/>
              </w:rPr>
            </w:pPr>
          </w:p>
        </w:tc>
      </w:tr>
    </w:tbl>
    <w:p w14:paraId="52B1C083" w14:textId="709D99FE" w:rsidR="00CF7081" w:rsidRDefault="00CF7081" w:rsidP="009E0E92">
      <w:pPr>
        <w:spacing w:after="0"/>
        <w:rPr>
          <w:rFonts w:ascii="Arial Nova" w:hAnsi="Arial Nova"/>
          <w:b/>
          <w:bCs/>
          <w:color w:val="404040" w:themeColor="text1" w:themeTint="BF"/>
        </w:rPr>
      </w:pPr>
    </w:p>
    <w:tbl>
      <w:tblPr>
        <w:tblStyle w:val="Tablaconcuadrcula"/>
        <w:tblW w:w="8770" w:type="dxa"/>
        <w:tblLook w:val="04A0" w:firstRow="1" w:lastRow="0" w:firstColumn="1" w:lastColumn="0" w:noHBand="0" w:noVBand="1"/>
      </w:tblPr>
      <w:tblGrid>
        <w:gridCol w:w="2089"/>
        <w:gridCol w:w="3973"/>
        <w:gridCol w:w="253"/>
        <w:gridCol w:w="890"/>
        <w:gridCol w:w="1565"/>
      </w:tblGrid>
      <w:tr w:rsidR="00EF79D8" w:rsidRPr="00663C2E" w14:paraId="69594EF1" w14:textId="77777777" w:rsidTr="006E3A10">
        <w:trPr>
          <w:trHeight w:val="454"/>
        </w:trPr>
        <w:tc>
          <w:tcPr>
            <w:tcW w:w="2089" w:type="dxa"/>
            <w:vAlign w:val="center"/>
          </w:tcPr>
          <w:p w14:paraId="4B5E0888" w14:textId="77777777" w:rsidR="00EF79D8" w:rsidRPr="00663C2E" w:rsidRDefault="00EF79D8" w:rsidP="006E3A1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63C2E">
              <w:rPr>
                <w:rFonts w:ascii="Arial Nova" w:hAnsi="Arial Nova"/>
                <w:b/>
                <w:bCs/>
              </w:rPr>
              <w:t>PRESIDENTE</w:t>
            </w:r>
            <w:r>
              <w:rPr>
                <w:rFonts w:ascii="Arial Nova" w:hAnsi="Arial Nova"/>
                <w:b/>
                <w:bCs/>
              </w:rPr>
              <w:t>/A</w:t>
            </w:r>
          </w:p>
        </w:tc>
        <w:tc>
          <w:tcPr>
            <w:tcW w:w="3973" w:type="dxa"/>
            <w:tcBorders>
              <w:right w:val="single" w:sz="4" w:space="0" w:color="auto"/>
            </w:tcBorders>
            <w:vAlign w:val="center"/>
          </w:tcPr>
          <w:p w14:paraId="717A30A8" w14:textId="77777777" w:rsidR="00EF79D8" w:rsidRPr="00663C2E" w:rsidRDefault="00EF79D8" w:rsidP="006E3A10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A98268" w14:textId="77777777" w:rsidR="00EF79D8" w:rsidRPr="00663C2E" w:rsidRDefault="00EF79D8" w:rsidP="006E3A10">
            <w:pPr>
              <w:rPr>
                <w:rFonts w:ascii="Arial Nova" w:hAnsi="Arial Nova"/>
              </w:rPr>
            </w:pPr>
          </w:p>
        </w:tc>
        <w:tc>
          <w:tcPr>
            <w:tcW w:w="890" w:type="dxa"/>
            <w:tcBorders>
              <w:left w:val="single" w:sz="4" w:space="0" w:color="auto"/>
            </w:tcBorders>
            <w:vAlign w:val="center"/>
          </w:tcPr>
          <w:p w14:paraId="3CFCC6D8" w14:textId="77777777" w:rsidR="00EF79D8" w:rsidRPr="00663C2E" w:rsidRDefault="00EF79D8" w:rsidP="006E3A10">
            <w:pPr>
              <w:rPr>
                <w:rFonts w:ascii="Arial Nova" w:hAnsi="Arial Nova"/>
              </w:rPr>
            </w:pPr>
            <w:r w:rsidRPr="00663C2E">
              <w:rPr>
                <w:rFonts w:ascii="Arial Nova" w:hAnsi="Arial Nova"/>
              </w:rPr>
              <w:t>DNI</w:t>
            </w:r>
          </w:p>
        </w:tc>
        <w:tc>
          <w:tcPr>
            <w:tcW w:w="1565" w:type="dxa"/>
          </w:tcPr>
          <w:p w14:paraId="48651812" w14:textId="77777777" w:rsidR="00EF79D8" w:rsidRPr="00663C2E" w:rsidRDefault="00EF79D8" w:rsidP="006E3A10">
            <w:pPr>
              <w:rPr>
                <w:sz w:val="20"/>
                <w:szCs w:val="20"/>
              </w:rPr>
            </w:pPr>
          </w:p>
        </w:tc>
      </w:tr>
      <w:tr w:rsidR="00EF79D8" w14:paraId="19EC5B80" w14:textId="77777777" w:rsidTr="006E3A10">
        <w:trPr>
          <w:trHeight w:val="454"/>
        </w:trPr>
        <w:tc>
          <w:tcPr>
            <w:tcW w:w="2089" w:type="dxa"/>
            <w:vAlign w:val="center"/>
          </w:tcPr>
          <w:p w14:paraId="22365CAD" w14:textId="77777777" w:rsidR="00EF79D8" w:rsidRPr="00663C2E" w:rsidRDefault="00EF79D8" w:rsidP="006E3A1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CORREO ELECTR.</w:t>
            </w:r>
          </w:p>
        </w:tc>
        <w:tc>
          <w:tcPr>
            <w:tcW w:w="3973" w:type="dxa"/>
            <w:tcBorders>
              <w:right w:val="single" w:sz="4" w:space="0" w:color="auto"/>
            </w:tcBorders>
            <w:vAlign w:val="center"/>
          </w:tcPr>
          <w:p w14:paraId="1A8E2C9F" w14:textId="77777777" w:rsidR="00EF79D8" w:rsidRDefault="00EF79D8" w:rsidP="006E3A10"/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528615" w14:textId="77777777" w:rsidR="00EF79D8" w:rsidRDefault="00EF79D8" w:rsidP="006E3A10"/>
        </w:tc>
        <w:tc>
          <w:tcPr>
            <w:tcW w:w="890" w:type="dxa"/>
            <w:tcBorders>
              <w:left w:val="single" w:sz="4" w:space="0" w:color="auto"/>
            </w:tcBorders>
            <w:vAlign w:val="center"/>
          </w:tcPr>
          <w:p w14:paraId="07EEC7EC" w14:textId="77777777" w:rsidR="00EF79D8" w:rsidRDefault="00EF79D8" w:rsidP="006E3A10">
            <w:r w:rsidRPr="00663C2E">
              <w:rPr>
                <w:rFonts w:ascii="Arial Nova" w:hAnsi="Arial Nova"/>
              </w:rPr>
              <w:t>MÓVIL</w:t>
            </w:r>
          </w:p>
        </w:tc>
        <w:tc>
          <w:tcPr>
            <w:tcW w:w="1565" w:type="dxa"/>
          </w:tcPr>
          <w:p w14:paraId="6E78589C" w14:textId="77777777" w:rsidR="00EF79D8" w:rsidRDefault="00EF79D8" w:rsidP="006E3A10"/>
        </w:tc>
      </w:tr>
    </w:tbl>
    <w:p w14:paraId="69298EC5" w14:textId="731867A2" w:rsidR="00EF79D8" w:rsidRDefault="00EF79D8" w:rsidP="009E0E92">
      <w:pPr>
        <w:spacing w:after="0"/>
        <w:rPr>
          <w:rFonts w:ascii="Arial Nova" w:hAnsi="Arial Nova"/>
          <w:b/>
          <w:bCs/>
          <w:color w:val="404040" w:themeColor="text1" w:themeTint="BF"/>
        </w:rPr>
      </w:pPr>
    </w:p>
    <w:tbl>
      <w:tblPr>
        <w:tblStyle w:val="Tablaconcuadrcula"/>
        <w:tblW w:w="8770" w:type="dxa"/>
        <w:tblLook w:val="04A0" w:firstRow="1" w:lastRow="0" w:firstColumn="1" w:lastColumn="0" w:noHBand="0" w:noVBand="1"/>
      </w:tblPr>
      <w:tblGrid>
        <w:gridCol w:w="2089"/>
        <w:gridCol w:w="3973"/>
        <w:gridCol w:w="253"/>
        <w:gridCol w:w="890"/>
        <w:gridCol w:w="1565"/>
      </w:tblGrid>
      <w:tr w:rsidR="00EF79D8" w:rsidRPr="00663C2E" w14:paraId="2E2A097C" w14:textId="77777777" w:rsidTr="006E3A10">
        <w:trPr>
          <w:trHeight w:val="454"/>
        </w:trPr>
        <w:tc>
          <w:tcPr>
            <w:tcW w:w="2089" w:type="dxa"/>
            <w:vAlign w:val="center"/>
          </w:tcPr>
          <w:p w14:paraId="2B1E3A54" w14:textId="77777777" w:rsidR="00EF79D8" w:rsidRPr="00663C2E" w:rsidRDefault="00EF79D8" w:rsidP="006E3A1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</w:rPr>
              <w:t>SECRETARIO/A</w:t>
            </w:r>
          </w:p>
        </w:tc>
        <w:tc>
          <w:tcPr>
            <w:tcW w:w="3973" w:type="dxa"/>
            <w:tcBorders>
              <w:right w:val="single" w:sz="4" w:space="0" w:color="auto"/>
            </w:tcBorders>
            <w:vAlign w:val="center"/>
          </w:tcPr>
          <w:p w14:paraId="41B0697B" w14:textId="77777777" w:rsidR="00EF79D8" w:rsidRPr="00663C2E" w:rsidRDefault="00EF79D8" w:rsidP="006E3A10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CB59AB" w14:textId="77777777" w:rsidR="00EF79D8" w:rsidRPr="00663C2E" w:rsidRDefault="00EF79D8" w:rsidP="006E3A10">
            <w:pPr>
              <w:rPr>
                <w:rFonts w:ascii="Arial Nova" w:hAnsi="Arial Nova"/>
              </w:rPr>
            </w:pPr>
          </w:p>
        </w:tc>
        <w:tc>
          <w:tcPr>
            <w:tcW w:w="890" w:type="dxa"/>
            <w:tcBorders>
              <w:left w:val="single" w:sz="4" w:space="0" w:color="auto"/>
            </w:tcBorders>
            <w:vAlign w:val="center"/>
          </w:tcPr>
          <w:p w14:paraId="3F3BC1A0" w14:textId="77777777" w:rsidR="00EF79D8" w:rsidRPr="00663C2E" w:rsidRDefault="00EF79D8" w:rsidP="006E3A10">
            <w:pPr>
              <w:rPr>
                <w:rFonts w:ascii="Arial Nova" w:hAnsi="Arial Nova"/>
              </w:rPr>
            </w:pPr>
            <w:r w:rsidRPr="00663C2E">
              <w:rPr>
                <w:rFonts w:ascii="Arial Nova" w:hAnsi="Arial Nova"/>
              </w:rPr>
              <w:t>DNI</w:t>
            </w:r>
          </w:p>
        </w:tc>
        <w:tc>
          <w:tcPr>
            <w:tcW w:w="1565" w:type="dxa"/>
          </w:tcPr>
          <w:p w14:paraId="727FDC0E" w14:textId="77777777" w:rsidR="00EF79D8" w:rsidRPr="00663C2E" w:rsidRDefault="00EF79D8" w:rsidP="006E3A10">
            <w:pPr>
              <w:rPr>
                <w:sz w:val="20"/>
                <w:szCs w:val="20"/>
              </w:rPr>
            </w:pPr>
          </w:p>
        </w:tc>
      </w:tr>
      <w:tr w:rsidR="00EF79D8" w14:paraId="3E9BF81A" w14:textId="77777777" w:rsidTr="006E3A10">
        <w:trPr>
          <w:trHeight w:val="454"/>
        </w:trPr>
        <w:tc>
          <w:tcPr>
            <w:tcW w:w="2089" w:type="dxa"/>
            <w:vAlign w:val="center"/>
          </w:tcPr>
          <w:p w14:paraId="1DBAB264" w14:textId="77777777" w:rsidR="00EF79D8" w:rsidRPr="00663C2E" w:rsidRDefault="00EF79D8" w:rsidP="006E3A1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CORREO ELECTR.</w:t>
            </w:r>
          </w:p>
        </w:tc>
        <w:tc>
          <w:tcPr>
            <w:tcW w:w="3973" w:type="dxa"/>
            <w:tcBorders>
              <w:right w:val="single" w:sz="4" w:space="0" w:color="auto"/>
            </w:tcBorders>
            <w:vAlign w:val="center"/>
          </w:tcPr>
          <w:p w14:paraId="1E5A5FBA" w14:textId="77777777" w:rsidR="00EF79D8" w:rsidRDefault="00EF79D8" w:rsidP="006E3A10"/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171B4B" w14:textId="77777777" w:rsidR="00EF79D8" w:rsidRDefault="00EF79D8" w:rsidP="006E3A10"/>
        </w:tc>
        <w:tc>
          <w:tcPr>
            <w:tcW w:w="890" w:type="dxa"/>
            <w:tcBorders>
              <w:left w:val="single" w:sz="4" w:space="0" w:color="auto"/>
            </w:tcBorders>
            <w:vAlign w:val="center"/>
          </w:tcPr>
          <w:p w14:paraId="6D7ED2FA" w14:textId="77777777" w:rsidR="00EF79D8" w:rsidRDefault="00EF79D8" w:rsidP="006E3A10">
            <w:r w:rsidRPr="00663C2E">
              <w:rPr>
                <w:rFonts w:ascii="Arial Nova" w:hAnsi="Arial Nova"/>
              </w:rPr>
              <w:t>MÓVIL</w:t>
            </w:r>
          </w:p>
        </w:tc>
        <w:tc>
          <w:tcPr>
            <w:tcW w:w="1565" w:type="dxa"/>
          </w:tcPr>
          <w:p w14:paraId="3570ACA5" w14:textId="77777777" w:rsidR="00EF79D8" w:rsidRDefault="00EF79D8" w:rsidP="006E3A10"/>
        </w:tc>
      </w:tr>
    </w:tbl>
    <w:p w14:paraId="61DBE579" w14:textId="7E6C6E79" w:rsidR="005F7132" w:rsidRDefault="005F7132" w:rsidP="00DD39A5">
      <w:pPr>
        <w:rPr>
          <w:rFonts w:ascii="Arial Nova" w:hAnsi="Arial Nova"/>
          <w:b/>
          <w:bCs/>
          <w:color w:val="404040" w:themeColor="text1" w:themeTint="BF"/>
        </w:rPr>
      </w:pPr>
    </w:p>
    <w:p w14:paraId="20D716D0" w14:textId="7692F0F7" w:rsidR="00EF79D8" w:rsidRDefault="00EF79D8" w:rsidP="00DD39A5">
      <w:pPr>
        <w:rPr>
          <w:rFonts w:ascii="Arial Nova" w:hAnsi="Arial Nova"/>
          <w:b/>
          <w:bCs/>
          <w:color w:val="404040" w:themeColor="text1" w:themeTint="BF"/>
        </w:rPr>
      </w:pPr>
    </w:p>
    <w:p w14:paraId="7E3337E7" w14:textId="77777777" w:rsidR="00EF79D8" w:rsidRDefault="00EF79D8" w:rsidP="00DD39A5">
      <w:pPr>
        <w:rPr>
          <w:rFonts w:ascii="Arial Nova" w:hAnsi="Arial Nova"/>
          <w:b/>
          <w:bCs/>
          <w:color w:val="404040" w:themeColor="text1" w:themeTint="BF"/>
        </w:rPr>
      </w:pP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2376"/>
        <w:gridCol w:w="852"/>
        <w:gridCol w:w="1373"/>
        <w:gridCol w:w="1373"/>
        <w:gridCol w:w="1373"/>
        <w:gridCol w:w="1373"/>
        <w:gridCol w:w="35"/>
      </w:tblGrid>
      <w:tr w:rsidR="005F7132" w14:paraId="0F47DD47" w14:textId="77777777" w:rsidTr="009E0E92">
        <w:trPr>
          <w:gridAfter w:val="1"/>
          <w:wAfter w:w="35" w:type="dxa"/>
          <w:trHeight w:val="454"/>
        </w:trPr>
        <w:tc>
          <w:tcPr>
            <w:tcW w:w="2376" w:type="dxa"/>
            <w:tcBorders>
              <w:right w:val="single" w:sz="4" w:space="0" w:color="auto"/>
            </w:tcBorders>
            <w:vAlign w:val="center"/>
          </w:tcPr>
          <w:p w14:paraId="316FD94A" w14:textId="22B4584B" w:rsidR="005F7132" w:rsidRDefault="005F7132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  <w:r>
              <w:rPr>
                <w:rFonts w:ascii="Arial Nova" w:hAnsi="Arial Nova"/>
                <w:b/>
                <w:bCs/>
                <w:color w:val="404040" w:themeColor="text1" w:themeTint="BF"/>
              </w:rPr>
              <w:t>DOMICILIACIÓN BANCARIA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EFC5B9" w14:textId="77777777" w:rsidR="005F7132" w:rsidRDefault="005F7132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11BE1" w14:textId="582F4088" w:rsidR="005F7132" w:rsidRDefault="005F7132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  <w:r>
              <w:rPr>
                <w:rFonts w:ascii="Arial Nova" w:hAnsi="Arial Nova"/>
                <w:b/>
                <w:bCs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CEEFF9A" wp14:editId="4BCF5FE8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28575</wp:posOffset>
                      </wp:positionV>
                      <wp:extent cx="187960" cy="133985"/>
                      <wp:effectExtent l="0" t="0" r="21590" b="18415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7960" cy="1339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71B726" id="Rectángulo 5" o:spid="_x0000_s1026" style="position:absolute;margin-left:16.1pt;margin-top:2.25pt;width:14.8pt;height:10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" filled="f" strokecolor="gray [1629]" strokeweight="2pt"/>
                  </w:pict>
                </mc:Fallback>
              </mc:AlternateContent>
            </w:r>
            <w:r>
              <w:rPr>
                <w:rFonts w:ascii="Arial Nova" w:hAnsi="Arial Nova"/>
                <w:b/>
                <w:bCs/>
                <w:color w:val="404040" w:themeColor="text1" w:themeTint="BF"/>
              </w:rPr>
              <w:t xml:space="preserve">SI    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76021" w14:textId="63FB498A" w:rsidR="005F7132" w:rsidRDefault="009E0E92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  <w:r>
              <w:rPr>
                <w:rFonts w:ascii="Arial Nova" w:hAnsi="Arial Nova"/>
                <w:b/>
                <w:bCs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8B94D23" wp14:editId="7273BCE3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19685</wp:posOffset>
                      </wp:positionV>
                      <wp:extent cx="187960" cy="133985"/>
                      <wp:effectExtent l="0" t="0" r="21590" b="18415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7960" cy="1339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9C87FB" id="Rectángulo 6" o:spid="_x0000_s1026" style="position:absolute;margin-left:22.45pt;margin-top:1.55pt;width:14.8pt;height:1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" filled="f" strokecolor="gray [1629]" strokeweight="2pt"/>
                  </w:pict>
                </mc:Fallback>
              </mc:AlternateContent>
            </w:r>
            <w:r>
              <w:rPr>
                <w:rFonts w:ascii="Arial Nova" w:hAnsi="Arial Nova"/>
                <w:b/>
                <w:bCs/>
                <w:color w:val="404040" w:themeColor="text1" w:themeTint="BF"/>
              </w:rPr>
              <w:t>NO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FA037" w14:textId="423E1D6A" w:rsidR="005F7132" w:rsidRDefault="005F7132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229BC" w14:textId="3F06BEAB" w:rsidR="005F7132" w:rsidRDefault="005F7132" w:rsidP="00DD39A5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</w:p>
        </w:tc>
      </w:tr>
      <w:tr w:rsidR="009E0E92" w:rsidRPr="00CF7081" w14:paraId="70E6E824" w14:textId="77777777" w:rsidTr="009E0E92">
        <w:trPr>
          <w:trHeight w:val="454"/>
        </w:trPr>
        <w:tc>
          <w:tcPr>
            <w:tcW w:w="2376" w:type="dxa"/>
            <w:vAlign w:val="center"/>
          </w:tcPr>
          <w:p w14:paraId="05C5272A" w14:textId="1D487048" w:rsidR="009E0E92" w:rsidRPr="00CF7081" w:rsidRDefault="009E0E92" w:rsidP="0067123E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  <w:proofErr w:type="spellStart"/>
            <w:r>
              <w:rPr>
                <w:rFonts w:ascii="Arial Nova" w:hAnsi="Arial Nova"/>
                <w:b/>
                <w:bCs/>
                <w:color w:val="404040" w:themeColor="text1" w:themeTint="BF"/>
              </w:rPr>
              <w:t>Nº</w:t>
            </w:r>
            <w:proofErr w:type="spellEnd"/>
            <w:r>
              <w:rPr>
                <w:rFonts w:ascii="Arial Nova" w:hAnsi="Arial Nova"/>
                <w:b/>
                <w:bCs/>
                <w:color w:val="404040" w:themeColor="text1" w:themeTint="BF"/>
              </w:rPr>
              <w:t xml:space="preserve"> CUENTA</w:t>
            </w:r>
          </w:p>
        </w:tc>
        <w:tc>
          <w:tcPr>
            <w:tcW w:w="6379" w:type="dxa"/>
            <w:gridSpan w:val="6"/>
            <w:vAlign w:val="center"/>
          </w:tcPr>
          <w:p w14:paraId="777C26BC" w14:textId="10C0C95F" w:rsidR="009E0E92" w:rsidRPr="00CF7081" w:rsidRDefault="009E0E92" w:rsidP="0067123E">
            <w:pPr>
              <w:rPr>
                <w:rFonts w:ascii="Arial Nova" w:hAnsi="Arial Nova"/>
                <w:b/>
                <w:bCs/>
                <w:color w:val="404040" w:themeColor="text1" w:themeTint="BF"/>
              </w:rPr>
            </w:pPr>
          </w:p>
        </w:tc>
      </w:tr>
    </w:tbl>
    <w:p w14:paraId="3E9A6162" w14:textId="13B1520A" w:rsidR="005F7132" w:rsidRDefault="005F7132" w:rsidP="00DD39A5">
      <w:pPr>
        <w:rPr>
          <w:rFonts w:ascii="Arial Nova" w:hAnsi="Arial Nova"/>
          <w:b/>
          <w:bCs/>
          <w:color w:val="404040" w:themeColor="text1" w:themeTint="BF"/>
        </w:rPr>
      </w:pPr>
    </w:p>
    <w:sectPr w:rsidR="005F7132" w:rsidSect="00AD1308">
      <w:headerReference w:type="default" r:id="rId11"/>
      <w:footerReference w:type="default" r:id="rId12"/>
      <w:type w:val="continuous"/>
      <w:pgSz w:w="11906" w:h="16838" w:code="9"/>
      <w:pgMar w:top="2552" w:right="1701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EE28E" w14:textId="77777777" w:rsidR="00BB5191" w:rsidRDefault="00BB5191" w:rsidP="00A92709">
      <w:pPr>
        <w:spacing w:after="0" w:line="240" w:lineRule="auto"/>
      </w:pPr>
      <w:r>
        <w:separator/>
      </w:r>
    </w:p>
  </w:endnote>
  <w:endnote w:type="continuationSeparator" w:id="0">
    <w:p w14:paraId="2A980B4B" w14:textId="77777777" w:rsidR="00BB5191" w:rsidRDefault="00BB5191" w:rsidP="00A92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ova Light"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 Nova"/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174FD" w14:textId="21B588B4" w:rsidR="00E47CCE" w:rsidRPr="001A2DF8" w:rsidRDefault="00BF2E27" w:rsidP="004F5B4C">
    <w:pPr>
      <w:spacing w:before="100" w:beforeAutospacing="1" w:after="0" w:line="240" w:lineRule="auto"/>
      <w:ind w:right="-1"/>
      <w:jc w:val="center"/>
      <w:rPr>
        <w:color w:val="7F7F7F"/>
        <w:sz w:val="15"/>
        <w:szCs w:val="15"/>
      </w:rPr>
    </w:pPr>
    <w:r>
      <w:rPr>
        <w:rFonts w:ascii="Arial Narrow" w:hAnsi="Arial Narrow"/>
        <w:noProof/>
        <w:color w:val="595959" w:themeColor="text1" w:themeTint="A6"/>
        <w:sz w:val="48"/>
        <w:szCs w:val="48"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D7973F" wp14:editId="77767BA6">
              <wp:simplePos x="0" y="0"/>
              <wp:positionH relativeFrom="column">
                <wp:posOffset>-1199984</wp:posOffset>
              </wp:positionH>
              <wp:positionV relativeFrom="paragraph">
                <wp:posOffset>-91716</wp:posOffset>
              </wp:positionV>
              <wp:extent cx="8105140" cy="0"/>
              <wp:effectExtent l="5715" t="12700" r="13970" b="6350"/>
              <wp:wrapNone/>
              <wp:docPr id="4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1051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EAB41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94.5pt;margin-top:-7.2pt;width:638.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" strokecolor="#bfbfbf [2412]"/>
          </w:pict>
        </mc:Fallback>
      </mc:AlternateContent>
    </w:r>
    <w:r w:rsidR="00E47CCE" w:rsidRPr="001A2DF8">
      <w:rPr>
        <w:color w:val="7F7F7F"/>
        <w:sz w:val="15"/>
        <w:szCs w:val="15"/>
      </w:rPr>
      <w:t>FEDERACIÓN DE TENIS DE LA COMUNIDAD VALENCIANA</w:t>
    </w:r>
  </w:p>
  <w:p w14:paraId="5B31D83D" w14:textId="50B0B797" w:rsidR="00E47CCE" w:rsidRPr="00676300" w:rsidRDefault="00E47CCE">
    <w:pPr>
      <w:pStyle w:val="Piedepgina"/>
    </w:pPr>
  </w:p>
  <w:p w14:paraId="22417D32" w14:textId="1F0B9DA2" w:rsidR="00E47CCE" w:rsidRPr="00676300" w:rsidRDefault="00481992" w:rsidP="00481992">
    <w:pPr>
      <w:pStyle w:val="Piedepgina"/>
      <w:tabs>
        <w:tab w:val="clear" w:pos="4252"/>
        <w:tab w:val="clear" w:pos="8504"/>
        <w:tab w:val="left" w:pos="561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D2114" w14:textId="77777777" w:rsidR="00BB5191" w:rsidRDefault="00BB5191" w:rsidP="00A92709">
      <w:pPr>
        <w:spacing w:after="0" w:line="240" w:lineRule="auto"/>
      </w:pPr>
      <w:r>
        <w:separator/>
      </w:r>
    </w:p>
  </w:footnote>
  <w:footnote w:type="continuationSeparator" w:id="0">
    <w:p w14:paraId="4BED7101" w14:textId="77777777" w:rsidR="00BB5191" w:rsidRDefault="00BB5191" w:rsidP="00A92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499AC" w14:textId="564BA540" w:rsidR="00E47CCE" w:rsidRPr="00213175" w:rsidRDefault="009716F1" w:rsidP="00BC04BD">
    <w:pPr>
      <w:pStyle w:val="Encabezado"/>
      <w:spacing w:before="240"/>
      <w:ind w:right="-1"/>
      <w:rPr>
        <w:b/>
        <w:color w:val="595959" w:themeColor="text1" w:themeTint="A6"/>
        <w:sz w:val="28"/>
        <w:szCs w:val="24"/>
      </w:rPr>
    </w:pPr>
    <w:r w:rsidRPr="00213175">
      <w:rPr>
        <w:noProof/>
        <w:color w:val="595959" w:themeColor="text1" w:themeTint="A6"/>
        <w:sz w:val="36"/>
        <w:szCs w:val="24"/>
        <w:lang w:eastAsia="es-ES"/>
      </w:rPr>
      <w:drawing>
        <wp:anchor distT="0" distB="0" distL="114300" distR="114300" simplePos="0" relativeHeight="251657216" behindDoc="0" locked="0" layoutInCell="1" allowOverlap="1" wp14:anchorId="168F8F7C" wp14:editId="2CCC3285">
          <wp:simplePos x="0" y="0"/>
          <wp:positionH relativeFrom="margin">
            <wp:align>center</wp:align>
          </wp:positionH>
          <wp:positionV relativeFrom="paragraph">
            <wp:posOffset>-121920</wp:posOffset>
          </wp:positionV>
          <wp:extent cx="1104891" cy="568037"/>
          <wp:effectExtent l="0" t="0" r="635" b="381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TCV-vector-1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891" cy="568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46E0" w:rsidRPr="00213175">
      <w:rPr>
        <w:noProof/>
        <w:color w:val="595959" w:themeColor="text1" w:themeTint="A6"/>
        <w:sz w:val="36"/>
        <w:szCs w:val="24"/>
        <w:lang w:eastAsia="es-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0F74A07" wp14:editId="3269DD19">
              <wp:simplePos x="0" y="0"/>
              <wp:positionH relativeFrom="column">
                <wp:posOffset>-1089660</wp:posOffset>
              </wp:positionH>
              <wp:positionV relativeFrom="paragraph">
                <wp:posOffset>-252095</wp:posOffset>
              </wp:positionV>
              <wp:extent cx="8105140" cy="0"/>
              <wp:effectExtent l="0" t="0" r="0" b="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1051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926AC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85.8pt;margin-top:-19.85pt;width:638.2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" strokecolor="#bfbfbf [2412]"/>
          </w:pict>
        </mc:Fallback>
      </mc:AlternateContent>
    </w:r>
  </w:p>
  <w:p w14:paraId="6EC45564" w14:textId="17D439D7" w:rsidR="009716F1" w:rsidRDefault="00CB02A2">
    <w:pPr>
      <w:pStyle w:val="Encabezado"/>
    </w:pPr>
    <w:r w:rsidRPr="00721549">
      <w:rPr>
        <w:rFonts w:ascii="Arial Narrow" w:hAnsi="Arial Narrow"/>
        <w:noProof/>
        <w:color w:val="595959" w:themeColor="text1" w:themeTint="A6"/>
        <w:sz w:val="52"/>
        <w:szCs w:val="52"/>
        <w:lang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FF8D011" wp14:editId="06123BEE">
              <wp:simplePos x="0" y="0"/>
              <wp:positionH relativeFrom="column">
                <wp:posOffset>-1072515</wp:posOffset>
              </wp:positionH>
              <wp:positionV relativeFrom="paragraph">
                <wp:posOffset>240665</wp:posOffset>
              </wp:positionV>
              <wp:extent cx="8105140" cy="0"/>
              <wp:effectExtent l="0" t="0" r="0" b="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1051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3A7898" id="AutoShape 1" o:spid="_x0000_s1026" type="#_x0000_t32" style="position:absolute;margin-left:-84.45pt;margin-top:18.95pt;width:638.2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" strokecolor="#bfbfbf [2412]"/>
          </w:pict>
        </mc:Fallback>
      </mc:AlternateContent>
    </w:r>
    <w:r w:rsidR="009716F1">
      <w:rPr>
        <w:rFonts w:ascii="Arial Narrow" w:hAnsi="Arial Narrow"/>
        <w:noProof/>
        <w:color w:val="595959" w:themeColor="text1" w:themeTint="A6"/>
        <w:sz w:val="48"/>
        <w:szCs w:val="48"/>
        <w:lang w:eastAsia="es-ES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299B407" wp14:editId="4D7513D3">
              <wp:simplePos x="0" y="0"/>
              <wp:positionH relativeFrom="column">
                <wp:posOffset>-1095318</wp:posOffset>
              </wp:positionH>
              <wp:positionV relativeFrom="paragraph">
                <wp:posOffset>188941</wp:posOffset>
              </wp:positionV>
              <wp:extent cx="8105140" cy="0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1051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882C8A" id="AutoShape 1" o:spid="_x0000_s1026" type="#_x0000_t32" style="position:absolute;margin-left:-86.25pt;margin-top:14.9pt;width:638.2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" strokecolor="#bfbfbf [2412]"/>
          </w:pict>
        </mc:Fallback>
      </mc:AlternateContent>
    </w:r>
  </w:p>
  <w:p w14:paraId="6CDB92C8" w14:textId="5946C5F7" w:rsidR="009716F1" w:rsidRDefault="009716F1">
    <w:pPr>
      <w:pStyle w:val="Encabezado"/>
    </w:pPr>
  </w:p>
  <w:p w14:paraId="1A2DB5B1" w14:textId="4F5F5888" w:rsidR="00E47CCE" w:rsidRPr="00721549" w:rsidRDefault="00E47CCE">
    <w:pPr>
      <w:pStyle w:val="Encabezado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0733"/>
    <w:multiLevelType w:val="hybridMultilevel"/>
    <w:tmpl w:val="E0E40CD2"/>
    <w:lvl w:ilvl="0" w:tplc="E326A406">
      <w:numFmt w:val="bullet"/>
      <w:lvlText w:val="-"/>
      <w:lvlJc w:val="left"/>
      <w:pPr>
        <w:ind w:left="720" w:hanging="360"/>
      </w:pPr>
      <w:rPr>
        <w:rFonts w:ascii="Arial Nova Light" w:eastAsiaTheme="minorHAnsi" w:hAnsi="Arial Nova Light" w:cs="Arial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4798A"/>
    <w:multiLevelType w:val="hybridMultilevel"/>
    <w:tmpl w:val="62B889AA"/>
    <w:lvl w:ilvl="0" w:tplc="E11A26CE">
      <w:numFmt w:val="bullet"/>
      <w:lvlText w:val="-"/>
      <w:lvlJc w:val="left"/>
      <w:pPr>
        <w:ind w:left="644" w:hanging="360"/>
      </w:pPr>
      <w:rPr>
        <w:rFonts w:ascii="Arial Nova Light" w:eastAsiaTheme="minorHAnsi" w:hAnsi="Arial Nova Light" w:cstheme="minorBidi" w:hint="default"/>
        <w:b/>
        <w:bCs/>
        <w:color w:val="FF0000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5DB328D"/>
    <w:multiLevelType w:val="hybridMultilevel"/>
    <w:tmpl w:val="120CDDE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06D93"/>
    <w:multiLevelType w:val="hybridMultilevel"/>
    <w:tmpl w:val="CC5A219C"/>
    <w:lvl w:ilvl="0" w:tplc="C5EC9E36">
      <w:start w:val="6"/>
      <w:numFmt w:val="bullet"/>
      <w:lvlText w:val="-"/>
      <w:lvlJc w:val="left"/>
      <w:pPr>
        <w:ind w:left="720" w:hanging="360"/>
      </w:pPr>
      <w:rPr>
        <w:rFonts w:ascii="Arial Nova Light" w:eastAsia="SymbolMT" w:hAnsi="Arial Nova Light" w:cs="Symbol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7A66EC"/>
    <w:multiLevelType w:val="hybridMultilevel"/>
    <w:tmpl w:val="2A08E75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B25A9"/>
    <w:multiLevelType w:val="hybridMultilevel"/>
    <w:tmpl w:val="FA2282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3276E"/>
    <w:multiLevelType w:val="hybridMultilevel"/>
    <w:tmpl w:val="BE24E10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DB7661"/>
    <w:multiLevelType w:val="hybridMultilevel"/>
    <w:tmpl w:val="BE24E10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9A518A"/>
    <w:multiLevelType w:val="hybridMultilevel"/>
    <w:tmpl w:val="DB60B4E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E33B0"/>
    <w:multiLevelType w:val="hybridMultilevel"/>
    <w:tmpl w:val="56E0657C"/>
    <w:lvl w:ilvl="0" w:tplc="6D04A3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12CF1"/>
    <w:multiLevelType w:val="hybridMultilevel"/>
    <w:tmpl w:val="BE24E10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6D2DB2"/>
    <w:multiLevelType w:val="hybridMultilevel"/>
    <w:tmpl w:val="A14202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9E7AF5"/>
    <w:multiLevelType w:val="hybridMultilevel"/>
    <w:tmpl w:val="C66008CA"/>
    <w:lvl w:ilvl="0" w:tplc="6D04A3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E86F81"/>
    <w:multiLevelType w:val="hybridMultilevel"/>
    <w:tmpl w:val="109C7F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678BB"/>
    <w:multiLevelType w:val="hybridMultilevel"/>
    <w:tmpl w:val="DD268D9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D1E9F"/>
    <w:multiLevelType w:val="hybridMultilevel"/>
    <w:tmpl w:val="EB24487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242B6F"/>
    <w:multiLevelType w:val="hybridMultilevel"/>
    <w:tmpl w:val="4DA641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721B5"/>
    <w:multiLevelType w:val="hybridMultilevel"/>
    <w:tmpl w:val="7728AA00"/>
    <w:lvl w:ilvl="0" w:tplc="F984F46C">
      <w:numFmt w:val="bullet"/>
      <w:lvlText w:val="-"/>
      <w:lvlJc w:val="left"/>
      <w:pPr>
        <w:ind w:left="720" w:hanging="360"/>
      </w:pPr>
      <w:rPr>
        <w:rFonts w:ascii="Arial Nova Light" w:eastAsiaTheme="minorHAnsi" w:hAnsi="Arial Nova Light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8A32ED"/>
    <w:multiLevelType w:val="hybridMultilevel"/>
    <w:tmpl w:val="06262E7A"/>
    <w:lvl w:ilvl="0" w:tplc="C5EC9E36">
      <w:start w:val="6"/>
      <w:numFmt w:val="bullet"/>
      <w:lvlText w:val="-"/>
      <w:lvlJc w:val="left"/>
      <w:pPr>
        <w:ind w:left="720" w:hanging="360"/>
      </w:pPr>
      <w:rPr>
        <w:rFonts w:ascii="Arial Nova Light" w:eastAsia="SymbolMT" w:hAnsi="Arial Nova Light" w:cs="Symbol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D30701"/>
    <w:multiLevelType w:val="hybridMultilevel"/>
    <w:tmpl w:val="A87AF0F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44590E"/>
    <w:multiLevelType w:val="hybridMultilevel"/>
    <w:tmpl w:val="4DA641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4500EB"/>
    <w:multiLevelType w:val="hybridMultilevel"/>
    <w:tmpl w:val="2A08E75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225835"/>
    <w:multiLevelType w:val="hybridMultilevel"/>
    <w:tmpl w:val="5EDA4C1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01BD6"/>
    <w:multiLevelType w:val="hybridMultilevel"/>
    <w:tmpl w:val="120CDDE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52BF6"/>
    <w:multiLevelType w:val="hybridMultilevel"/>
    <w:tmpl w:val="90D488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CE5A2B"/>
    <w:multiLevelType w:val="hybridMultilevel"/>
    <w:tmpl w:val="C66008CA"/>
    <w:lvl w:ilvl="0" w:tplc="6D04A3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6C77FB"/>
    <w:multiLevelType w:val="hybridMultilevel"/>
    <w:tmpl w:val="E616898A"/>
    <w:lvl w:ilvl="0" w:tplc="3ABA84B8">
      <w:start w:val="7"/>
      <w:numFmt w:val="bullet"/>
      <w:lvlText w:val="-"/>
      <w:lvlJc w:val="left"/>
      <w:pPr>
        <w:ind w:left="720" w:hanging="360"/>
      </w:pPr>
      <w:rPr>
        <w:rFonts w:ascii="Arial Nova Light" w:eastAsiaTheme="minorHAnsi" w:hAnsi="Arial Nova Light" w:cs="TimesNewRomanPS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C74E73"/>
    <w:multiLevelType w:val="hybridMultilevel"/>
    <w:tmpl w:val="FF7E19F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031430">
    <w:abstractNumId w:val="18"/>
  </w:num>
  <w:num w:numId="2" w16cid:durableId="193813137">
    <w:abstractNumId w:val="0"/>
  </w:num>
  <w:num w:numId="3" w16cid:durableId="1402215441">
    <w:abstractNumId w:val="3"/>
  </w:num>
  <w:num w:numId="4" w16cid:durableId="1806965917">
    <w:abstractNumId w:val="26"/>
  </w:num>
  <w:num w:numId="5" w16cid:durableId="1161309042">
    <w:abstractNumId w:val="17"/>
  </w:num>
  <w:num w:numId="6" w16cid:durableId="100341129">
    <w:abstractNumId w:val="13"/>
  </w:num>
  <w:num w:numId="7" w16cid:durableId="1330988830">
    <w:abstractNumId w:val="27"/>
  </w:num>
  <w:num w:numId="8" w16cid:durableId="1283027974">
    <w:abstractNumId w:val="1"/>
  </w:num>
  <w:num w:numId="9" w16cid:durableId="1798832903">
    <w:abstractNumId w:val="6"/>
  </w:num>
  <w:num w:numId="10" w16cid:durableId="162015221">
    <w:abstractNumId w:val="2"/>
  </w:num>
  <w:num w:numId="11" w16cid:durableId="962811331">
    <w:abstractNumId w:val="24"/>
  </w:num>
  <w:num w:numId="12" w16cid:durableId="1179084696">
    <w:abstractNumId w:val="14"/>
  </w:num>
  <w:num w:numId="13" w16cid:durableId="880021244">
    <w:abstractNumId w:val="20"/>
  </w:num>
  <w:num w:numId="14" w16cid:durableId="52780192">
    <w:abstractNumId w:val="5"/>
  </w:num>
  <w:num w:numId="15" w16cid:durableId="427239287">
    <w:abstractNumId w:val="7"/>
  </w:num>
  <w:num w:numId="16" w16cid:durableId="1637295812">
    <w:abstractNumId w:val="16"/>
  </w:num>
  <w:num w:numId="17" w16cid:durableId="1852601311">
    <w:abstractNumId w:val="10"/>
  </w:num>
  <w:num w:numId="18" w16cid:durableId="280888493">
    <w:abstractNumId w:val="4"/>
  </w:num>
  <w:num w:numId="19" w16cid:durableId="1090084608">
    <w:abstractNumId w:val="9"/>
  </w:num>
  <w:num w:numId="20" w16cid:durableId="1484662147">
    <w:abstractNumId w:val="23"/>
  </w:num>
  <w:num w:numId="21" w16cid:durableId="905529698">
    <w:abstractNumId w:val="12"/>
  </w:num>
  <w:num w:numId="22" w16cid:durableId="667513526">
    <w:abstractNumId w:val="25"/>
  </w:num>
  <w:num w:numId="23" w16cid:durableId="1309242666">
    <w:abstractNumId w:val="21"/>
  </w:num>
  <w:num w:numId="24" w16cid:durableId="968122261">
    <w:abstractNumId w:val="19"/>
  </w:num>
  <w:num w:numId="25" w16cid:durableId="494492808">
    <w:abstractNumId w:val="15"/>
  </w:num>
  <w:num w:numId="26" w16cid:durableId="1417359357">
    <w:abstractNumId w:val="8"/>
  </w:num>
  <w:num w:numId="27" w16cid:durableId="1963151511">
    <w:abstractNumId w:val="11"/>
  </w:num>
  <w:num w:numId="28" w16cid:durableId="590163770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709"/>
    <w:rsid w:val="00000835"/>
    <w:rsid w:val="00000EBB"/>
    <w:rsid w:val="0000107E"/>
    <w:rsid w:val="0000636D"/>
    <w:rsid w:val="000107C9"/>
    <w:rsid w:val="00011F8A"/>
    <w:rsid w:val="00015A0F"/>
    <w:rsid w:val="00017066"/>
    <w:rsid w:val="0001796D"/>
    <w:rsid w:val="00021534"/>
    <w:rsid w:val="00033810"/>
    <w:rsid w:val="00033C2D"/>
    <w:rsid w:val="000415CB"/>
    <w:rsid w:val="000428DC"/>
    <w:rsid w:val="000428E1"/>
    <w:rsid w:val="0005022B"/>
    <w:rsid w:val="00053103"/>
    <w:rsid w:val="00056D9D"/>
    <w:rsid w:val="00063FA6"/>
    <w:rsid w:val="00066148"/>
    <w:rsid w:val="000722E9"/>
    <w:rsid w:val="00073632"/>
    <w:rsid w:val="00081328"/>
    <w:rsid w:val="0008588C"/>
    <w:rsid w:val="00085980"/>
    <w:rsid w:val="00093F94"/>
    <w:rsid w:val="000941E7"/>
    <w:rsid w:val="0009600A"/>
    <w:rsid w:val="00096D08"/>
    <w:rsid w:val="000A0131"/>
    <w:rsid w:val="000A12FF"/>
    <w:rsid w:val="000A1F89"/>
    <w:rsid w:val="000A25C5"/>
    <w:rsid w:val="000A3FAA"/>
    <w:rsid w:val="000A4082"/>
    <w:rsid w:val="000B3756"/>
    <w:rsid w:val="000B6C1C"/>
    <w:rsid w:val="000C4C2A"/>
    <w:rsid w:val="000D3AF4"/>
    <w:rsid w:val="000D780F"/>
    <w:rsid w:val="000F79DF"/>
    <w:rsid w:val="00101354"/>
    <w:rsid w:val="00102B89"/>
    <w:rsid w:val="00111EE1"/>
    <w:rsid w:val="001213E0"/>
    <w:rsid w:val="00122854"/>
    <w:rsid w:val="0013243C"/>
    <w:rsid w:val="00132736"/>
    <w:rsid w:val="00136F90"/>
    <w:rsid w:val="00140AA3"/>
    <w:rsid w:val="00141011"/>
    <w:rsid w:val="00142572"/>
    <w:rsid w:val="00142D3A"/>
    <w:rsid w:val="0015211D"/>
    <w:rsid w:val="001566F7"/>
    <w:rsid w:val="001573E0"/>
    <w:rsid w:val="0016540D"/>
    <w:rsid w:val="00177A7F"/>
    <w:rsid w:val="00180FA8"/>
    <w:rsid w:val="00190561"/>
    <w:rsid w:val="0019677C"/>
    <w:rsid w:val="00196B6F"/>
    <w:rsid w:val="001976E6"/>
    <w:rsid w:val="001A1721"/>
    <w:rsid w:val="001A2B36"/>
    <w:rsid w:val="001A2DF8"/>
    <w:rsid w:val="001A668E"/>
    <w:rsid w:val="001B126B"/>
    <w:rsid w:val="001B198C"/>
    <w:rsid w:val="001B65F5"/>
    <w:rsid w:val="001C3B57"/>
    <w:rsid w:val="001C586F"/>
    <w:rsid w:val="001C614C"/>
    <w:rsid w:val="001D1485"/>
    <w:rsid w:val="001D2E76"/>
    <w:rsid w:val="001E0246"/>
    <w:rsid w:val="001E7924"/>
    <w:rsid w:val="001F4C67"/>
    <w:rsid w:val="00200300"/>
    <w:rsid w:val="00200652"/>
    <w:rsid w:val="00202BCC"/>
    <w:rsid w:val="0021019D"/>
    <w:rsid w:val="00213175"/>
    <w:rsid w:val="002145A0"/>
    <w:rsid w:val="002220B9"/>
    <w:rsid w:val="0023268C"/>
    <w:rsid w:val="0023312F"/>
    <w:rsid w:val="002347F2"/>
    <w:rsid w:val="00236E09"/>
    <w:rsid w:val="00241D37"/>
    <w:rsid w:val="00241E56"/>
    <w:rsid w:val="00244D6E"/>
    <w:rsid w:val="00255A6D"/>
    <w:rsid w:val="00255ABE"/>
    <w:rsid w:val="00274CF1"/>
    <w:rsid w:val="00277AE2"/>
    <w:rsid w:val="0028157A"/>
    <w:rsid w:val="00285514"/>
    <w:rsid w:val="00290435"/>
    <w:rsid w:val="00294090"/>
    <w:rsid w:val="00294743"/>
    <w:rsid w:val="00294798"/>
    <w:rsid w:val="002A185D"/>
    <w:rsid w:val="002A4B1E"/>
    <w:rsid w:val="002A5BC1"/>
    <w:rsid w:val="002B1533"/>
    <w:rsid w:val="002B23B8"/>
    <w:rsid w:val="002B3098"/>
    <w:rsid w:val="002B4C79"/>
    <w:rsid w:val="002D1094"/>
    <w:rsid w:val="002D398F"/>
    <w:rsid w:val="002D3F38"/>
    <w:rsid w:val="002D4AB1"/>
    <w:rsid w:val="002E4E58"/>
    <w:rsid w:val="002F1315"/>
    <w:rsid w:val="002F2174"/>
    <w:rsid w:val="00303A4A"/>
    <w:rsid w:val="00304051"/>
    <w:rsid w:val="003043E7"/>
    <w:rsid w:val="0030488E"/>
    <w:rsid w:val="0030566F"/>
    <w:rsid w:val="0031332D"/>
    <w:rsid w:val="003169E2"/>
    <w:rsid w:val="003242A1"/>
    <w:rsid w:val="003249C7"/>
    <w:rsid w:val="00332283"/>
    <w:rsid w:val="0033392E"/>
    <w:rsid w:val="003344F8"/>
    <w:rsid w:val="00336D61"/>
    <w:rsid w:val="003375C8"/>
    <w:rsid w:val="003445EC"/>
    <w:rsid w:val="003460B3"/>
    <w:rsid w:val="003541A2"/>
    <w:rsid w:val="00363CD9"/>
    <w:rsid w:val="00364088"/>
    <w:rsid w:val="003662CC"/>
    <w:rsid w:val="00372466"/>
    <w:rsid w:val="00376161"/>
    <w:rsid w:val="00382CB2"/>
    <w:rsid w:val="00386398"/>
    <w:rsid w:val="003A0738"/>
    <w:rsid w:val="003A1435"/>
    <w:rsid w:val="003B270D"/>
    <w:rsid w:val="003B49EB"/>
    <w:rsid w:val="003B6ABD"/>
    <w:rsid w:val="003C4A2E"/>
    <w:rsid w:val="003D4908"/>
    <w:rsid w:val="003E1212"/>
    <w:rsid w:val="003E4FB7"/>
    <w:rsid w:val="003F12DF"/>
    <w:rsid w:val="003F2976"/>
    <w:rsid w:val="003F5D4A"/>
    <w:rsid w:val="003F6CDD"/>
    <w:rsid w:val="0040397E"/>
    <w:rsid w:val="00404A02"/>
    <w:rsid w:val="00410776"/>
    <w:rsid w:val="00412991"/>
    <w:rsid w:val="00417364"/>
    <w:rsid w:val="00423DA4"/>
    <w:rsid w:val="0042546B"/>
    <w:rsid w:val="00426824"/>
    <w:rsid w:val="00430736"/>
    <w:rsid w:val="00432406"/>
    <w:rsid w:val="00432703"/>
    <w:rsid w:val="0043462D"/>
    <w:rsid w:val="0044195B"/>
    <w:rsid w:val="00441B6E"/>
    <w:rsid w:val="00443A39"/>
    <w:rsid w:val="004443A1"/>
    <w:rsid w:val="004443D8"/>
    <w:rsid w:val="00450003"/>
    <w:rsid w:val="0045161C"/>
    <w:rsid w:val="00451A73"/>
    <w:rsid w:val="0045529B"/>
    <w:rsid w:val="0045718B"/>
    <w:rsid w:val="00463DD9"/>
    <w:rsid w:val="0047030E"/>
    <w:rsid w:val="00471F7B"/>
    <w:rsid w:val="00473357"/>
    <w:rsid w:val="00474C02"/>
    <w:rsid w:val="00474C32"/>
    <w:rsid w:val="00481992"/>
    <w:rsid w:val="00482975"/>
    <w:rsid w:val="00482ECC"/>
    <w:rsid w:val="00484E4F"/>
    <w:rsid w:val="00486946"/>
    <w:rsid w:val="0049119A"/>
    <w:rsid w:val="004A14ED"/>
    <w:rsid w:val="004B16A5"/>
    <w:rsid w:val="004B1A57"/>
    <w:rsid w:val="004B388F"/>
    <w:rsid w:val="004C0B05"/>
    <w:rsid w:val="004C1303"/>
    <w:rsid w:val="004C3407"/>
    <w:rsid w:val="004D2CF1"/>
    <w:rsid w:val="004D455C"/>
    <w:rsid w:val="004E15EE"/>
    <w:rsid w:val="004E21C9"/>
    <w:rsid w:val="004E247A"/>
    <w:rsid w:val="004E5843"/>
    <w:rsid w:val="004E6718"/>
    <w:rsid w:val="004F1AE2"/>
    <w:rsid w:val="004F5B4C"/>
    <w:rsid w:val="00501953"/>
    <w:rsid w:val="00504904"/>
    <w:rsid w:val="0051030B"/>
    <w:rsid w:val="00511261"/>
    <w:rsid w:val="0051150F"/>
    <w:rsid w:val="00514A2D"/>
    <w:rsid w:val="00524C09"/>
    <w:rsid w:val="00526CC2"/>
    <w:rsid w:val="005305E5"/>
    <w:rsid w:val="0053529E"/>
    <w:rsid w:val="00536EEE"/>
    <w:rsid w:val="00537341"/>
    <w:rsid w:val="005403D3"/>
    <w:rsid w:val="00541533"/>
    <w:rsid w:val="005542C3"/>
    <w:rsid w:val="00560F4C"/>
    <w:rsid w:val="005719A6"/>
    <w:rsid w:val="00577ADE"/>
    <w:rsid w:val="00581CCD"/>
    <w:rsid w:val="00582751"/>
    <w:rsid w:val="00582B34"/>
    <w:rsid w:val="00582CDC"/>
    <w:rsid w:val="0058480C"/>
    <w:rsid w:val="00585509"/>
    <w:rsid w:val="00592A23"/>
    <w:rsid w:val="00596E0B"/>
    <w:rsid w:val="005976B2"/>
    <w:rsid w:val="00597E12"/>
    <w:rsid w:val="005A1FF8"/>
    <w:rsid w:val="005B1DDD"/>
    <w:rsid w:val="005C08F3"/>
    <w:rsid w:val="005C3D9E"/>
    <w:rsid w:val="005C7E74"/>
    <w:rsid w:val="005D2B57"/>
    <w:rsid w:val="005D5498"/>
    <w:rsid w:val="005E500A"/>
    <w:rsid w:val="005F27B1"/>
    <w:rsid w:val="005F7132"/>
    <w:rsid w:val="006057BF"/>
    <w:rsid w:val="006243C4"/>
    <w:rsid w:val="00630849"/>
    <w:rsid w:val="00630A6B"/>
    <w:rsid w:val="006336FE"/>
    <w:rsid w:val="00635843"/>
    <w:rsid w:val="00637447"/>
    <w:rsid w:val="0063777A"/>
    <w:rsid w:val="00650C5A"/>
    <w:rsid w:val="00653556"/>
    <w:rsid w:val="00674645"/>
    <w:rsid w:val="00676300"/>
    <w:rsid w:val="00677C7B"/>
    <w:rsid w:val="00684024"/>
    <w:rsid w:val="00692708"/>
    <w:rsid w:val="00693CEE"/>
    <w:rsid w:val="006974AF"/>
    <w:rsid w:val="006A0546"/>
    <w:rsid w:val="006A0FD3"/>
    <w:rsid w:val="006A1678"/>
    <w:rsid w:val="006A1E08"/>
    <w:rsid w:val="006A4B6E"/>
    <w:rsid w:val="006A546A"/>
    <w:rsid w:val="006A60D0"/>
    <w:rsid w:val="006A6F78"/>
    <w:rsid w:val="006B03DD"/>
    <w:rsid w:val="006B2BB9"/>
    <w:rsid w:val="006C0EC3"/>
    <w:rsid w:val="006C1508"/>
    <w:rsid w:val="006E699B"/>
    <w:rsid w:val="006F76B8"/>
    <w:rsid w:val="0070041F"/>
    <w:rsid w:val="0070374E"/>
    <w:rsid w:val="00705A89"/>
    <w:rsid w:val="00712453"/>
    <w:rsid w:val="00713DCA"/>
    <w:rsid w:val="00717ED6"/>
    <w:rsid w:val="00721549"/>
    <w:rsid w:val="0072241F"/>
    <w:rsid w:val="00741476"/>
    <w:rsid w:val="00741A5A"/>
    <w:rsid w:val="0074467D"/>
    <w:rsid w:val="00745AA9"/>
    <w:rsid w:val="00755EE0"/>
    <w:rsid w:val="00760B41"/>
    <w:rsid w:val="00760F33"/>
    <w:rsid w:val="00765B52"/>
    <w:rsid w:val="00770B49"/>
    <w:rsid w:val="00770C55"/>
    <w:rsid w:val="0077229F"/>
    <w:rsid w:val="007A2124"/>
    <w:rsid w:val="007A511B"/>
    <w:rsid w:val="007A63B3"/>
    <w:rsid w:val="007A6776"/>
    <w:rsid w:val="007B03A8"/>
    <w:rsid w:val="007B557F"/>
    <w:rsid w:val="007C3192"/>
    <w:rsid w:val="007C564B"/>
    <w:rsid w:val="007C669F"/>
    <w:rsid w:val="007D0095"/>
    <w:rsid w:val="007D11A4"/>
    <w:rsid w:val="007D4039"/>
    <w:rsid w:val="007E0762"/>
    <w:rsid w:val="007E2B11"/>
    <w:rsid w:val="007F3B8A"/>
    <w:rsid w:val="007F40FD"/>
    <w:rsid w:val="007F4684"/>
    <w:rsid w:val="00805E93"/>
    <w:rsid w:val="0080689A"/>
    <w:rsid w:val="008105CA"/>
    <w:rsid w:val="00814B06"/>
    <w:rsid w:val="00814F0C"/>
    <w:rsid w:val="00815833"/>
    <w:rsid w:val="00815874"/>
    <w:rsid w:val="008176A5"/>
    <w:rsid w:val="00817C14"/>
    <w:rsid w:val="008239B0"/>
    <w:rsid w:val="0082553A"/>
    <w:rsid w:val="0083366F"/>
    <w:rsid w:val="00833E75"/>
    <w:rsid w:val="008340DE"/>
    <w:rsid w:val="00835B47"/>
    <w:rsid w:val="0084209A"/>
    <w:rsid w:val="0084286B"/>
    <w:rsid w:val="00845446"/>
    <w:rsid w:val="00847049"/>
    <w:rsid w:val="0084757F"/>
    <w:rsid w:val="008516CA"/>
    <w:rsid w:val="00853CBD"/>
    <w:rsid w:val="00854369"/>
    <w:rsid w:val="0085650C"/>
    <w:rsid w:val="00866262"/>
    <w:rsid w:val="008728B6"/>
    <w:rsid w:val="00882E05"/>
    <w:rsid w:val="008845EA"/>
    <w:rsid w:val="0088698E"/>
    <w:rsid w:val="00891B72"/>
    <w:rsid w:val="00894A76"/>
    <w:rsid w:val="008A0270"/>
    <w:rsid w:val="008A38E7"/>
    <w:rsid w:val="008A58F2"/>
    <w:rsid w:val="008B5E82"/>
    <w:rsid w:val="008B61ED"/>
    <w:rsid w:val="008C0665"/>
    <w:rsid w:val="008C3B2D"/>
    <w:rsid w:val="008C5BE3"/>
    <w:rsid w:val="008C71A1"/>
    <w:rsid w:val="008D4364"/>
    <w:rsid w:val="008D5C61"/>
    <w:rsid w:val="008D7E32"/>
    <w:rsid w:val="008F0129"/>
    <w:rsid w:val="008F46E0"/>
    <w:rsid w:val="00920D76"/>
    <w:rsid w:val="009248F6"/>
    <w:rsid w:val="009267F4"/>
    <w:rsid w:val="00926EEF"/>
    <w:rsid w:val="00935051"/>
    <w:rsid w:val="0093650D"/>
    <w:rsid w:val="00951E70"/>
    <w:rsid w:val="00955D7B"/>
    <w:rsid w:val="00966F56"/>
    <w:rsid w:val="009716F1"/>
    <w:rsid w:val="009757C5"/>
    <w:rsid w:val="0098571B"/>
    <w:rsid w:val="00986BE6"/>
    <w:rsid w:val="00990C08"/>
    <w:rsid w:val="00992402"/>
    <w:rsid w:val="00993E89"/>
    <w:rsid w:val="009961D1"/>
    <w:rsid w:val="009A4137"/>
    <w:rsid w:val="009A44B3"/>
    <w:rsid w:val="009A4505"/>
    <w:rsid w:val="009A4F62"/>
    <w:rsid w:val="009A7F15"/>
    <w:rsid w:val="009B3DC7"/>
    <w:rsid w:val="009B49CA"/>
    <w:rsid w:val="009B5B36"/>
    <w:rsid w:val="009C721E"/>
    <w:rsid w:val="009D1C1D"/>
    <w:rsid w:val="009D7B62"/>
    <w:rsid w:val="009E0E92"/>
    <w:rsid w:val="009E237C"/>
    <w:rsid w:val="009E7DD2"/>
    <w:rsid w:val="009F05C1"/>
    <w:rsid w:val="009F290D"/>
    <w:rsid w:val="009F4B7E"/>
    <w:rsid w:val="009F5FFA"/>
    <w:rsid w:val="00A20309"/>
    <w:rsid w:val="00A24EEB"/>
    <w:rsid w:val="00A25435"/>
    <w:rsid w:val="00A2716A"/>
    <w:rsid w:val="00A31B16"/>
    <w:rsid w:val="00A324AC"/>
    <w:rsid w:val="00A32733"/>
    <w:rsid w:val="00A40295"/>
    <w:rsid w:val="00A41CCC"/>
    <w:rsid w:val="00A46DC7"/>
    <w:rsid w:val="00A50AD9"/>
    <w:rsid w:val="00A524AB"/>
    <w:rsid w:val="00A55220"/>
    <w:rsid w:val="00A6282F"/>
    <w:rsid w:val="00A65A0A"/>
    <w:rsid w:val="00A67CC7"/>
    <w:rsid w:val="00A705A0"/>
    <w:rsid w:val="00A7794E"/>
    <w:rsid w:val="00A80185"/>
    <w:rsid w:val="00A825F9"/>
    <w:rsid w:val="00A924DA"/>
    <w:rsid w:val="00A92709"/>
    <w:rsid w:val="00AA096F"/>
    <w:rsid w:val="00AA462A"/>
    <w:rsid w:val="00AA47B1"/>
    <w:rsid w:val="00AA62CB"/>
    <w:rsid w:val="00AA7778"/>
    <w:rsid w:val="00AB3C59"/>
    <w:rsid w:val="00AC1EDE"/>
    <w:rsid w:val="00AC4548"/>
    <w:rsid w:val="00AC5B32"/>
    <w:rsid w:val="00AD1308"/>
    <w:rsid w:val="00AE3FF8"/>
    <w:rsid w:val="00AF21E1"/>
    <w:rsid w:val="00AF385F"/>
    <w:rsid w:val="00AF3AA3"/>
    <w:rsid w:val="00AF3FE6"/>
    <w:rsid w:val="00AF590C"/>
    <w:rsid w:val="00AF5D13"/>
    <w:rsid w:val="00B00661"/>
    <w:rsid w:val="00B05C5A"/>
    <w:rsid w:val="00B06802"/>
    <w:rsid w:val="00B06BB2"/>
    <w:rsid w:val="00B1202D"/>
    <w:rsid w:val="00B2025B"/>
    <w:rsid w:val="00B264D3"/>
    <w:rsid w:val="00B3202D"/>
    <w:rsid w:val="00B34F34"/>
    <w:rsid w:val="00B36A49"/>
    <w:rsid w:val="00B4279A"/>
    <w:rsid w:val="00B4555A"/>
    <w:rsid w:val="00B45570"/>
    <w:rsid w:val="00B46464"/>
    <w:rsid w:val="00B53135"/>
    <w:rsid w:val="00B62F57"/>
    <w:rsid w:val="00B645BE"/>
    <w:rsid w:val="00B806C5"/>
    <w:rsid w:val="00B9097E"/>
    <w:rsid w:val="00B91AAF"/>
    <w:rsid w:val="00B92016"/>
    <w:rsid w:val="00B97C81"/>
    <w:rsid w:val="00BA1FB0"/>
    <w:rsid w:val="00BA29F0"/>
    <w:rsid w:val="00BA3906"/>
    <w:rsid w:val="00BB229E"/>
    <w:rsid w:val="00BB39EE"/>
    <w:rsid w:val="00BB5191"/>
    <w:rsid w:val="00BB69CF"/>
    <w:rsid w:val="00BC049C"/>
    <w:rsid w:val="00BC04BD"/>
    <w:rsid w:val="00BC2CF8"/>
    <w:rsid w:val="00BD32F1"/>
    <w:rsid w:val="00BD39BF"/>
    <w:rsid w:val="00BD479D"/>
    <w:rsid w:val="00BD6383"/>
    <w:rsid w:val="00BF134C"/>
    <w:rsid w:val="00BF254B"/>
    <w:rsid w:val="00BF2E27"/>
    <w:rsid w:val="00BF6BA7"/>
    <w:rsid w:val="00C0310E"/>
    <w:rsid w:val="00C06656"/>
    <w:rsid w:val="00C11C41"/>
    <w:rsid w:val="00C15890"/>
    <w:rsid w:val="00C20509"/>
    <w:rsid w:val="00C21BE6"/>
    <w:rsid w:val="00C25C7E"/>
    <w:rsid w:val="00C32051"/>
    <w:rsid w:val="00C55841"/>
    <w:rsid w:val="00C64BB1"/>
    <w:rsid w:val="00C7054D"/>
    <w:rsid w:val="00C70E8C"/>
    <w:rsid w:val="00C75420"/>
    <w:rsid w:val="00C81728"/>
    <w:rsid w:val="00C82C84"/>
    <w:rsid w:val="00C83C64"/>
    <w:rsid w:val="00C87C41"/>
    <w:rsid w:val="00C96767"/>
    <w:rsid w:val="00CA5D54"/>
    <w:rsid w:val="00CB02A2"/>
    <w:rsid w:val="00CB0B74"/>
    <w:rsid w:val="00CB2FEF"/>
    <w:rsid w:val="00CB5F43"/>
    <w:rsid w:val="00CB5F5E"/>
    <w:rsid w:val="00CB7A61"/>
    <w:rsid w:val="00CC16B3"/>
    <w:rsid w:val="00CC182A"/>
    <w:rsid w:val="00CC1D7A"/>
    <w:rsid w:val="00CC4D52"/>
    <w:rsid w:val="00CD31C7"/>
    <w:rsid w:val="00CD5AE5"/>
    <w:rsid w:val="00CD652E"/>
    <w:rsid w:val="00CD6FFF"/>
    <w:rsid w:val="00CE1994"/>
    <w:rsid w:val="00CE4C8F"/>
    <w:rsid w:val="00CF57FE"/>
    <w:rsid w:val="00CF590C"/>
    <w:rsid w:val="00CF7081"/>
    <w:rsid w:val="00D042B1"/>
    <w:rsid w:val="00D13004"/>
    <w:rsid w:val="00D37B0B"/>
    <w:rsid w:val="00D44E2E"/>
    <w:rsid w:val="00D44EA1"/>
    <w:rsid w:val="00D518C2"/>
    <w:rsid w:val="00D54BC6"/>
    <w:rsid w:val="00D5523B"/>
    <w:rsid w:val="00D57EA5"/>
    <w:rsid w:val="00D61861"/>
    <w:rsid w:val="00D62BEE"/>
    <w:rsid w:val="00D62C27"/>
    <w:rsid w:val="00D67361"/>
    <w:rsid w:val="00D70731"/>
    <w:rsid w:val="00D74B22"/>
    <w:rsid w:val="00D754CC"/>
    <w:rsid w:val="00D80D13"/>
    <w:rsid w:val="00D8246D"/>
    <w:rsid w:val="00D85634"/>
    <w:rsid w:val="00D86866"/>
    <w:rsid w:val="00D8703C"/>
    <w:rsid w:val="00D91BDD"/>
    <w:rsid w:val="00D92CC9"/>
    <w:rsid w:val="00D93617"/>
    <w:rsid w:val="00D9421E"/>
    <w:rsid w:val="00D94839"/>
    <w:rsid w:val="00D95FA8"/>
    <w:rsid w:val="00DA257D"/>
    <w:rsid w:val="00DA7D6E"/>
    <w:rsid w:val="00DB0E1C"/>
    <w:rsid w:val="00DB2F8D"/>
    <w:rsid w:val="00DB7BB8"/>
    <w:rsid w:val="00DB7DE9"/>
    <w:rsid w:val="00DC2593"/>
    <w:rsid w:val="00DC47E4"/>
    <w:rsid w:val="00DD39A5"/>
    <w:rsid w:val="00DD4DF1"/>
    <w:rsid w:val="00DD7513"/>
    <w:rsid w:val="00DF3C31"/>
    <w:rsid w:val="00DF5C84"/>
    <w:rsid w:val="00DF68B4"/>
    <w:rsid w:val="00E02B13"/>
    <w:rsid w:val="00E05210"/>
    <w:rsid w:val="00E05E36"/>
    <w:rsid w:val="00E17FCB"/>
    <w:rsid w:val="00E2479B"/>
    <w:rsid w:val="00E26D8D"/>
    <w:rsid w:val="00E31037"/>
    <w:rsid w:val="00E36DAA"/>
    <w:rsid w:val="00E46999"/>
    <w:rsid w:val="00E47CCE"/>
    <w:rsid w:val="00E53903"/>
    <w:rsid w:val="00E63BCA"/>
    <w:rsid w:val="00E659A4"/>
    <w:rsid w:val="00E74577"/>
    <w:rsid w:val="00E8637C"/>
    <w:rsid w:val="00E918D0"/>
    <w:rsid w:val="00EA28CE"/>
    <w:rsid w:val="00EA42B8"/>
    <w:rsid w:val="00EA60FD"/>
    <w:rsid w:val="00EB0D36"/>
    <w:rsid w:val="00EB141A"/>
    <w:rsid w:val="00EB2030"/>
    <w:rsid w:val="00EB5CB8"/>
    <w:rsid w:val="00EB61D9"/>
    <w:rsid w:val="00EC70B9"/>
    <w:rsid w:val="00ED63FF"/>
    <w:rsid w:val="00EE2A3E"/>
    <w:rsid w:val="00EE2AD2"/>
    <w:rsid w:val="00EF0579"/>
    <w:rsid w:val="00EF14AB"/>
    <w:rsid w:val="00EF57FF"/>
    <w:rsid w:val="00EF79D8"/>
    <w:rsid w:val="00F0387A"/>
    <w:rsid w:val="00F0444D"/>
    <w:rsid w:val="00F04C37"/>
    <w:rsid w:val="00F0733B"/>
    <w:rsid w:val="00F20A26"/>
    <w:rsid w:val="00F221D4"/>
    <w:rsid w:val="00F24BF5"/>
    <w:rsid w:val="00F35A8E"/>
    <w:rsid w:val="00F40A6C"/>
    <w:rsid w:val="00F422AF"/>
    <w:rsid w:val="00F42CA6"/>
    <w:rsid w:val="00F517F7"/>
    <w:rsid w:val="00F5270A"/>
    <w:rsid w:val="00F6020D"/>
    <w:rsid w:val="00F61AE9"/>
    <w:rsid w:val="00F625F6"/>
    <w:rsid w:val="00F663A4"/>
    <w:rsid w:val="00F6718D"/>
    <w:rsid w:val="00F73C34"/>
    <w:rsid w:val="00F82CCC"/>
    <w:rsid w:val="00F86018"/>
    <w:rsid w:val="00F913FA"/>
    <w:rsid w:val="00F9707A"/>
    <w:rsid w:val="00FA1938"/>
    <w:rsid w:val="00FA2197"/>
    <w:rsid w:val="00FA2CD5"/>
    <w:rsid w:val="00FA4850"/>
    <w:rsid w:val="00FB329D"/>
    <w:rsid w:val="00FB70CA"/>
    <w:rsid w:val="00FB7695"/>
    <w:rsid w:val="00FC0C69"/>
    <w:rsid w:val="00FC2DEF"/>
    <w:rsid w:val="00FD07E8"/>
    <w:rsid w:val="00FD603F"/>
    <w:rsid w:val="00FE36CD"/>
    <w:rsid w:val="00FE5C31"/>
    <w:rsid w:val="00FF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44C4B2B"/>
  <w15:docId w15:val="{091CCAFD-ABBD-435E-8D66-E0FDFFCFA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ova Light" w:eastAsiaTheme="minorHAnsi" w:hAnsi="Arial Nova Light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F78"/>
  </w:style>
  <w:style w:type="paragraph" w:styleId="Ttulo1">
    <w:name w:val="heading 1"/>
    <w:basedOn w:val="Normal"/>
    <w:next w:val="Normal"/>
    <w:link w:val="Ttulo1Car"/>
    <w:qFormat/>
    <w:rsid w:val="005542C3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C4D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27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2709"/>
  </w:style>
  <w:style w:type="paragraph" w:styleId="Piedepgina">
    <w:name w:val="footer"/>
    <w:basedOn w:val="Normal"/>
    <w:link w:val="PiedepginaCar"/>
    <w:uiPriority w:val="99"/>
    <w:unhideWhenUsed/>
    <w:rsid w:val="00A927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2709"/>
  </w:style>
  <w:style w:type="paragraph" w:styleId="Textodeglobo">
    <w:name w:val="Balloon Text"/>
    <w:basedOn w:val="Normal"/>
    <w:link w:val="TextodegloboCar"/>
    <w:uiPriority w:val="99"/>
    <w:semiHidden/>
    <w:unhideWhenUsed/>
    <w:rsid w:val="00A92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270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676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4279A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5542C3"/>
    <w:rPr>
      <w:rFonts w:ascii="Times New Roman" w:eastAsia="Times New Roman" w:hAnsi="Times New Roman" w:cs="Times New Roman"/>
      <w:b/>
      <w:bCs/>
      <w:color w:val="000000"/>
      <w:sz w:val="24"/>
      <w:szCs w:val="24"/>
      <w:lang w:eastAsia="es-ES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8D5C61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8D5C61"/>
    <w:rPr>
      <w:rFonts w:ascii="Calibri" w:hAnsi="Calibri" w:cs="Consolas"/>
      <w:szCs w:val="21"/>
    </w:rPr>
  </w:style>
  <w:style w:type="paragraph" w:customStyle="1" w:styleId="Default">
    <w:name w:val="Default"/>
    <w:rsid w:val="00514A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16540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6540D"/>
    <w:rPr>
      <w:color w:val="954F72"/>
      <w:u w:val="single"/>
    </w:rPr>
  </w:style>
  <w:style w:type="paragraph" w:customStyle="1" w:styleId="msonormal0">
    <w:name w:val="msonormal"/>
    <w:basedOn w:val="Normal"/>
    <w:rsid w:val="0016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63">
    <w:name w:val="xl63"/>
    <w:basedOn w:val="Normal"/>
    <w:rsid w:val="0016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Segoe UI Semilight" w:eastAsia="Times New Roman" w:hAnsi="Segoe UI Semilight" w:cs="Segoe UI Semilight"/>
      <w:b/>
      <w:bCs/>
      <w:color w:val="000000"/>
      <w:sz w:val="24"/>
      <w:szCs w:val="24"/>
      <w:lang w:eastAsia="es-ES"/>
    </w:rPr>
  </w:style>
  <w:style w:type="paragraph" w:customStyle="1" w:styleId="xl64">
    <w:name w:val="xl64"/>
    <w:basedOn w:val="Normal"/>
    <w:rsid w:val="0016540D"/>
    <w:pPr>
      <w:spacing w:before="100" w:beforeAutospacing="1" w:after="100" w:afterAutospacing="1" w:line="240" w:lineRule="auto"/>
    </w:pPr>
    <w:rPr>
      <w:rFonts w:ascii="Segoe UI Semilight" w:eastAsia="Times New Roman" w:hAnsi="Segoe UI Semilight" w:cs="Segoe UI Semilight"/>
      <w:sz w:val="24"/>
      <w:szCs w:val="24"/>
      <w:lang w:eastAsia="es-ES"/>
    </w:rPr>
  </w:style>
  <w:style w:type="paragraph" w:customStyle="1" w:styleId="xl65">
    <w:name w:val="xl65"/>
    <w:basedOn w:val="Normal"/>
    <w:rsid w:val="0016540D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pacing w:before="100" w:beforeAutospacing="1" w:after="100" w:afterAutospacing="1" w:line="240" w:lineRule="auto"/>
      <w:jc w:val="right"/>
      <w:textAlignment w:val="center"/>
    </w:pPr>
    <w:rPr>
      <w:rFonts w:ascii="Segoe UI Semilight" w:eastAsia="Times New Roman" w:hAnsi="Segoe UI Semilight" w:cs="Segoe UI Semilight"/>
      <w:color w:val="000000"/>
      <w:sz w:val="24"/>
      <w:szCs w:val="24"/>
      <w:lang w:eastAsia="es-ES"/>
    </w:rPr>
  </w:style>
  <w:style w:type="paragraph" w:customStyle="1" w:styleId="xl66">
    <w:name w:val="xl66"/>
    <w:basedOn w:val="Normal"/>
    <w:rsid w:val="0016540D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pacing w:before="100" w:beforeAutospacing="1" w:after="100" w:afterAutospacing="1" w:line="240" w:lineRule="auto"/>
      <w:textAlignment w:val="center"/>
    </w:pPr>
    <w:rPr>
      <w:rFonts w:ascii="Segoe UI Semilight" w:eastAsia="Times New Roman" w:hAnsi="Segoe UI Semilight" w:cs="Segoe UI Semilight"/>
      <w:color w:val="000000"/>
      <w:sz w:val="24"/>
      <w:szCs w:val="24"/>
      <w:lang w:eastAsia="es-ES"/>
    </w:rPr>
  </w:style>
  <w:style w:type="paragraph" w:customStyle="1" w:styleId="xl67">
    <w:name w:val="xl67"/>
    <w:basedOn w:val="Normal"/>
    <w:rsid w:val="001654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Segoe UI Semilight" w:eastAsia="Times New Roman" w:hAnsi="Segoe UI Semilight" w:cs="Segoe UI Semilight"/>
      <w:b/>
      <w:bCs/>
      <w:color w:val="000000"/>
      <w:sz w:val="24"/>
      <w:szCs w:val="24"/>
      <w:lang w:eastAsia="es-ES"/>
    </w:rPr>
  </w:style>
  <w:style w:type="paragraph" w:customStyle="1" w:styleId="xl68">
    <w:name w:val="xl68"/>
    <w:basedOn w:val="Normal"/>
    <w:rsid w:val="001654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Segoe UI Semilight" w:eastAsia="Times New Roman" w:hAnsi="Segoe UI Semilight" w:cs="Segoe UI Semilight"/>
      <w:b/>
      <w:bCs/>
      <w:color w:val="000000"/>
      <w:sz w:val="24"/>
      <w:szCs w:val="24"/>
      <w:lang w:eastAsia="es-ES"/>
    </w:rPr>
  </w:style>
  <w:style w:type="paragraph" w:customStyle="1" w:styleId="Pa7">
    <w:name w:val="Pa7"/>
    <w:basedOn w:val="Default"/>
    <w:next w:val="Default"/>
    <w:uiPriority w:val="99"/>
    <w:rsid w:val="009F290D"/>
    <w:pPr>
      <w:spacing w:line="20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9F290D"/>
    <w:pPr>
      <w:spacing w:line="201" w:lineRule="atLeast"/>
    </w:pPr>
    <w:rPr>
      <w:rFonts w:ascii="Arial" w:hAnsi="Arial" w:cs="Arial"/>
      <w:color w:val="auto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63FA6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9716F1"/>
    <w:rPr>
      <w:b/>
      <w:bCs/>
    </w:rPr>
  </w:style>
  <w:style w:type="paragraph" w:styleId="NormalWeb">
    <w:name w:val="Normal (Web)"/>
    <w:basedOn w:val="Normal"/>
    <w:uiPriority w:val="99"/>
    <w:unhideWhenUsed/>
    <w:rsid w:val="00DF5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DF5C84"/>
    <w:rPr>
      <w:i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C4D5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Standard">
    <w:name w:val="Standard"/>
    <w:rsid w:val="00C0310E"/>
    <w:pPr>
      <w:autoSpaceDN w:val="0"/>
      <w:textAlignment w:val="baseline"/>
    </w:pPr>
    <w:rPr>
      <w:rFonts w:ascii="Calibri" w:eastAsia="Times New Roman" w:hAnsi="Calibri" w:cs="Times New Roman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59A659A938824EA0C9023383427A32" ma:contentTypeVersion="12" ma:contentTypeDescription="Create a new document." ma:contentTypeScope="" ma:versionID="bb02fdb21f688c6b0c5ce642d3330084">
  <xsd:schema xmlns:xsd="http://www.w3.org/2001/XMLSchema" xmlns:xs="http://www.w3.org/2001/XMLSchema" xmlns:p="http://schemas.microsoft.com/office/2006/metadata/properties" xmlns:ns2="4be174bb-fb6e-486a-a181-4ef8f0dac5c9" xmlns:ns3="23d397c4-666b-4925-b25d-7ae6356ce65f" targetNamespace="http://schemas.microsoft.com/office/2006/metadata/properties" ma:root="true" ma:fieldsID="736a7e54bb730b051974d7695eeb3215" ns2:_="" ns3:_="">
    <xsd:import namespace="4be174bb-fb6e-486a-a181-4ef8f0dac5c9"/>
    <xsd:import namespace="23d397c4-666b-4925-b25d-7ae6356ce6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174bb-fb6e-486a-a181-4ef8f0dac5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d5d24f0-ba84-4272-b4df-7d54226f4f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397c4-666b-4925-b25d-7ae6356ce65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3fd5fa1-3585-451b-8241-934436bb5850}" ma:internalName="TaxCatchAll" ma:showField="CatchAllData" ma:web="23d397c4-666b-4925-b25d-7ae6356ce6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e174bb-fb6e-486a-a181-4ef8f0dac5c9">
      <Terms xmlns="http://schemas.microsoft.com/office/infopath/2007/PartnerControls"/>
    </lcf76f155ced4ddcb4097134ff3c332f>
    <TaxCatchAll xmlns="23d397c4-666b-4925-b25d-7ae6356ce65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290321-CBB2-425D-9EB5-01F2B1A481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e174bb-fb6e-486a-a181-4ef8f0dac5c9"/>
    <ds:schemaRef ds:uri="23d397c4-666b-4925-b25d-7ae6356ce6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68EFE2-E514-4687-9D9B-92CBF3D915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734F72-1FE8-49AD-8845-FD7C6DFA82ED}">
  <ds:schemaRefs>
    <ds:schemaRef ds:uri="http://schemas.microsoft.com/office/2006/metadata/properties"/>
    <ds:schemaRef ds:uri="http://schemas.microsoft.com/office/infopath/2007/PartnerControls"/>
    <ds:schemaRef ds:uri="4be174bb-fb6e-486a-a181-4ef8f0dac5c9"/>
    <ds:schemaRef ds:uri="23d397c4-666b-4925-b25d-7ae6356ce65f"/>
  </ds:schemaRefs>
</ds:datastoreItem>
</file>

<file path=customXml/itemProps4.xml><?xml version="1.0" encoding="utf-8"?>
<ds:datastoreItem xmlns:ds="http://schemas.openxmlformats.org/officeDocument/2006/customXml" ds:itemID="{813B9993-43D7-4F81-A932-29323C484F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65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Patrick</dc:creator>
  <cp:lastModifiedBy>Riki García</cp:lastModifiedBy>
  <cp:revision>7</cp:revision>
  <cp:lastPrinted>2021-05-28T10:35:00Z</cp:lastPrinted>
  <dcterms:created xsi:type="dcterms:W3CDTF">2020-12-09T11:57:00Z</dcterms:created>
  <dcterms:modified xsi:type="dcterms:W3CDTF">2023-10-19T15:59:00Z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0x0101007D59A659A938824EA0C9023383427A32</vt:lpwstr>
  </property>
</Properties>
</file>